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51D3" w14:textId="77777777" w:rsidR="00E822BD" w:rsidRDefault="00E822BD">
      <w:pPr>
        <w:pStyle w:val="BodyText"/>
        <w:spacing w:before="6"/>
        <w:rPr>
          <w:rFonts w:ascii="Times New Roman"/>
          <w:b w:val="0"/>
          <w:i w:val="0"/>
          <w:sz w:val="11"/>
        </w:rPr>
      </w:pPr>
    </w:p>
    <w:p w14:paraId="4C08FE5E" w14:textId="77777777" w:rsidR="00E822BD" w:rsidRDefault="00234628">
      <w:pPr>
        <w:spacing w:before="95"/>
        <w:ind w:left="1259"/>
        <w:rPr>
          <w:sz w:val="18"/>
        </w:rPr>
      </w:pPr>
      <w:r>
        <w:pict w14:anchorId="1FDE28A3">
          <v:group id="_x0000_s1187" alt="" style="position:absolute;left:0;text-align:left;margin-left:422.65pt;margin-top:2.55pt;width:160.4pt;height:57.1pt;z-index:1744;mso-position-horizontal-relative:page" coordorigin="8453,51" coordsize="3208,1142">
            <v:rect id="_x0000_s1188" alt="" style="position:absolute;left:8616;top:218;width:3039;height:922" filled="f" strokeweight=".5pt"/>
            <v:rect id="_x0000_s1189" alt="" style="position:absolute;left:8452;top:50;width:1259;height:114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alt="" style="position:absolute;left:8452;top:50;width:3208;height:1142;mso-wrap-style:square;v-text-anchor:top" filled="f" stroked="f">
              <v:textbox inset="0,0,0,0">
                <w:txbxContent>
                  <w:p w14:paraId="13E20A74" w14:textId="77777777" w:rsidR="00E822BD" w:rsidRDefault="00234628">
                    <w:pPr>
                      <w:spacing w:before="242"/>
                      <w:ind w:left="129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E6E7E8"/>
                        <w:sz w:val="32"/>
                      </w:rPr>
                      <w:t>DATE FILED</w:t>
                    </w:r>
                  </w:p>
                  <w:p w14:paraId="61B7C64D" w14:textId="77777777" w:rsidR="00E822BD" w:rsidRDefault="00234628">
                    <w:pPr>
                      <w:spacing w:before="143" w:line="249" w:lineRule="auto"/>
                      <w:ind w:left="1778" w:right="527" w:firstLine="336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E6E7E8"/>
                        <w:sz w:val="10"/>
                      </w:rPr>
                      <w:t>FOR COURT USE ONLY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768" behindDoc="0" locked="0" layoutInCell="1" allowOverlap="1" wp14:anchorId="5E673CCB" wp14:editId="39942F1C">
            <wp:simplePos x="0" y="0"/>
            <wp:positionH relativeFrom="page">
              <wp:posOffset>239498</wp:posOffset>
            </wp:positionH>
            <wp:positionV relativeFrom="paragraph">
              <wp:posOffset>-84160</wp:posOffset>
            </wp:positionV>
            <wp:extent cx="688057" cy="5938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57" cy="59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State of Rhode Island and Providence Plantations</w:t>
      </w:r>
    </w:p>
    <w:p w14:paraId="10133983" w14:textId="77777777" w:rsidR="00E822BD" w:rsidRDefault="00E822BD">
      <w:pPr>
        <w:rPr>
          <w:sz w:val="18"/>
        </w:rPr>
        <w:sectPr w:rsidR="00E822BD">
          <w:footerReference w:type="default" r:id="rId7"/>
          <w:type w:val="continuous"/>
          <w:pgSz w:w="12240" w:h="15840"/>
          <w:pgMar w:top="220" w:right="440" w:bottom="520" w:left="260" w:header="720" w:footer="329" w:gutter="0"/>
          <w:pgNumType w:start="1"/>
          <w:cols w:space="720"/>
        </w:sectPr>
      </w:pPr>
    </w:p>
    <w:p w14:paraId="4C921681" w14:textId="77777777" w:rsidR="00E822BD" w:rsidRDefault="00234628">
      <w:pPr>
        <w:pStyle w:val="Heading1"/>
        <w:ind w:left="1259"/>
        <w:rPr>
          <w:u w:val="none"/>
        </w:rPr>
      </w:pPr>
      <w:r>
        <w:rPr>
          <w:u w:val="none"/>
        </w:rPr>
        <w:t>Probate Court</w:t>
      </w:r>
    </w:p>
    <w:p w14:paraId="1B762A62" w14:textId="77777777" w:rsidR="00E822BD" w:rsidRDefault="00234628">
      <w:pPr>
        <w:spacing w:before="214" w:line="272" w:lineRule="exact"/>
        <w:ind w:left="99" w:right="3436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TEMPORARY GUARDIANSHIP</w:t>
      </w:r>
    </w:p>
    <w:p w14:paraId="1F44AB13" w14:textId="77777777" w:rsidR="00E822BD" w:rsidRDefault="00234628">
      <w:pPr>
        <w:pStyle w:val="BodyText"/>
        <w:spacing w:line="180" w:lineRule="exact"/>
        <w:ind w:left="99" w:right="3439"/>
        <w:jc w:val="center"/>
      </w:pPr>
      <w:r>
        <w:t>(to be filed with Limited/Permanent Guardianship Petition)</w:t>
      </w:r>
    </w:p>
    <w:p w14:paraId="2863B798" w14:textId="77777777" w:rsidR="00E822BD" w:rsidRDefault="00234628">
      <w:pPr>
        <w:spacing w:before="8"/>
        <w:ind w:left="97" w:right="3439"/>
        <w:jc w:val="center"/>
        <w:rPr>
          <w:i/>
          <w:sz w:val="16"/>
        </w:rPr>
      </w:pPr>
      <w:r>
        <w:rPr>
          <w:i/>
          <w:color w:val="215E9E"/>
          <w:sz w:val="16"/>
          <w:u w:val="single" w:color="215E9E"/>
        </w:rPr>
        <w:t>RIGL 33-15-10</w:t>
      </w:r>
    </w:p>
    <w:p w14:paraId="148704D5" w14:textId="77777777" w:rsidR="00E822BD" w:rsidRDefault="00E822BD">
      <w:pPr>
        <w:jc w:val="center"/>
        <w:rPr>
          <w:sz w:val="16"/>
        </w:rPr>
        <w:sectPr w:rsidR="00E822BD">
          <w:type w:val="continuous"/>
          <w:pgSz w:w="12240" w:h="15840"/>
          <w:pgMar w:top="220" w:right="440" w:bottom="520" w:left="260" w:header="720" w:footer="720" w:gutter="0"/>
          <w:cols w:num="2" w:space="720" w:equalWidth="0">
            <w:col w:w="2900" w:space="643"/>
            <w:col w:w="7997"/>
          </w:cols>
        </w:sectPr>
      </w:pPr>
    </w:p>
    <w:p w14:paraId="1AD12537" w14:textId="77777777" w:rsidR="00E822BD" w:rsidRDefault="00234628">
      <w:pPr>
        <w:spacing w:before="8"/>
        <w:rPr>
          <w:i/>
          <w:sz w:val="5"/>
        </w:rPr>
      </w:pPr>
      <w:r>
        <w:pict w14:anchorId="04E00637">
          <v:line id="_x0000_s1186" alt="" style="position:absolute;z-index:-9640;mso-wrap-edited:f;mso-width-percent:0;mso-height-percent:0;mso-position-horizontal-relative:page;mso-position-vertical-relative:page;mso-width-percent:0;mso-height-percent:0" from="88.7pt,233.1pt" to="270.7pt,233.1pt" strokeweight="1pt">
            <w10:wrap anchorx="page" anchory="page"/>
          </v:line>
        </w:pict>
      </w:r>
      <w:r>
        <w:pict w14:anchorId="3DE4336C">
          <v:line id="_x0000_s1185" alt="" style="position:absolute;z-index:-9616;mso-wrap-edited:f;mso-width-percent:0;mso-height-percent:0;mso-position-horizontal-relative:page;mso-position-vertical-relative:page;mso-width-percent:0;mso-height-percent:0" from="88.7pt,335.05pt" to="269.45pt,335.05pt" strokeweight="1pt">
            <w10:wrap anchorx="page" anchory="page"/>
          </v:line>
        </w:pict>
      </w:r>
      <w:r>
        <w:pict w14:anchorId="5FB15E02">
          <v:line id="_x0000_s1184" alt="" style="position:absolute;z-index:-9592;mso-wrap-edited:f;mso-width-percent:0;mso-height-percent:0;mso-position-horizontal-relative:page;mso-position-vertical-relative:page;mso-width-percent:0;mso-height-percent:0" from="298.8pt,335.05pt" to="337.5pt,335.05pt" strokeweight="1pt">
            <w10:wrap anchorx="page" anchory="page"/>
          </v:line>
        </w:pict>
      </w:r>
      <w:r>
        <w:pict w14:anchorId="1BA30C6A">
          <v:line id="_x0000_s1183" alt="" style="position:absolute;z-index:-9568;mso-wrap-edited:f;mso-width-percent:0;mso-height-percent:0;mso-position-horizontal-relative:page;mso-position-vertical-relative:page;mso-width-percent:0;mso-height-percent:0" from="371.95pt,335.05pt" to="443pt,335.05pt" strokeweight="1pt">
            <w10:wrap anchorx="page" anchory="page"/>
          </v:line>
        </w:pict>
      </w:r>
      <w:r>
        <w:pict w14:anchorId="3E16AE3B">
          <v:line id="_x0000_s1182" alt="" style="position:absolute;z-index:-9544;mso-wrap-edited:f;mso-width-percent:0;mso-height-percent:0;mso-position-horizontal-relative:page;mso-position-vertical-relative:page;mso-width-percent:0;mso-height-percent:0" from="484.65pt,335.05pt" to="575pt,335.05pt" strokeweight="1pt">
            <w10:wrap anchorx="page" anchory="page"/>
          </v:line>
        </w:pict>
      </w:r>
      <w:r>
        <w:pict w14:anchorId="7963C708">
          <v:line id="_x0000_s1181" alt="" style="position:absolute;z-index:-9520;mso-wrap-edited:f;mso-width-percent:0;mso-height-percent:0;mso-position-horizontal-relative:page;mso-position-vertical-relative:page;mso-width-percent:0;mso-height-percent:0" from="33.35pt,746.25pt" to="164.85pt,746.25pt" strokeweight="1pt">
            <w10:wrap anchorx="page" anchory="page"/>
          </v:line>
        </w:pict>
      </w:r>
      <w:r>
        <w:pict w14:anchorId="7B811BC3">
          <v:line id="_x0000_s1180" alt="" style="position:absolute;z-index:-9496;mso-wrap-edited:f;mso-width-percent:0;mso-height-percent:0;mso-position-horizontal-relative:page;mso-position-vertical-relative:page;mso-width-percent:0;mso-height-percent:0" from="172.2pt,746.25pt" to="303.85pt,746.25pt" strokeweight="1pt">
            <w10:wrap anchorx="page" anchory="page"/>
          </v:line>
        </w:pict>
      </w:r>
      <w:r>
        <w:pict w14:anchorId="2C1FC00F">
          <v:line id="_x0000_s1179" alt="" style="position:absolute;z-index:-9472;mso-wrap-edited:f;mso-width-percent:0;mso-height-percent:0;mso-position-horizontal-relative:page;mso-position-vertical-relative:page;mso-width-percent:0;mso-height-percent:0" from="300.25pt,232.6pt" to="337.5pt,232.6pt" strokeweight="1pt">
            <w10:wrap anchorx="page" anchory="page"/>
          </v:line>
        </w:pict>
      </w:r>
      <w:r>
        <w:pict w14:anchorId="7F010B34">
          <v:line id="_x0000_s1178" alt="" style="position:absolute;z-index:-9448;mso-wrap-edited:f;mso-width-percent:0;mso-height-percent:0;mso-position-horizontal-relative:page;mso-position-vertical-relative:page;mso-width-percent:0;mso-height-percent:0" from="370.8pt,233.1pt" to="443pt,233.1pt" strokeweight="1pt">
            <w10:wrap anchorx="page" anchory="page"/>
          </v:line>
        </w:pict>
      </w:r>
      <w:r>
        <w:pict w14:anchorId="3929B278">
          <v:line id="_x0000_s1177" alt="" style="position:absolute;z-index:-9424;mso-wrap-edited:f;mso-width-percent:0;mso-height-percent:0;mso-position-horizontal-relative:page;mso-position-vertical-relative:page;mso-width-percent:0;mso-height-percent:0" from="484.65pt,233.1pt" to="577pt,233.1pt" strokeweight="1pt">
            <w10:wrap anchorx="page" anchory="page"/>
          </v:line>
        </w:pict>
      </w:r>
    </w:p>
    <w:p w14:paraId="648D6D8B" w14:textId="77777777" w:rsidR="00E822BD" w:rsidRDefault="00234628">
      <w:pPr>
        <w:tabs>
          <w:tab w:val="left" w:pos="6020"/>
        </w:tabs>
        <w:spacing w:after="44"/>
        <w:ind w:left="300"/>
        <w:rPr>
          <w:sz w:val="20"/>
        </w:rPr>
      </w:pPr>
      <w:r>
        <w:rPr>
          <w:sz w:val="20"/>
        </w:rPr>
      </w:r>
      <w:r>
        <w:rPr>
          <w:sz w:val="20"/>
        </w:rPr>
        <w:pict w14:anchorId="014C348B">
          <v:group id="_x0000_s1158" alt="" style="width:270.1pt;height:66.05pt;mso-position-horizontal-relative:char;mso-position-vertical-relative:line" coordsize="5402,1321">
            <v:line id="_x0000_s1159" alt="" style="position:absolute" from="0,20" to="1331,20" strokeweight="2pt"/>
            <v:line id="_x0000_s1160" alt="" style="position:absolute" from="20,296" to="20,40" strokeweight="2pt"/>
            <v:line id="_x0000_s1161" alt="" style="position:absolute" from="1331,20" to="5402,20" strokeweight="2pt"/>
            <v:line id="_x0000_s1162" alt="" style="position:absolute" from="5382,296" to="5382,40" strokeweight="2pt"/>
            <v:line id="_x0000_s1163" alt="" style="position:absolute" from="20,631" to="20,296" strokeweight="2pt"/>
            <v:line id="_x0000_s1164" alt="" style="position:absolute" from="5382,631" to="5382,296" strokeweight="2pt"/>
            <v:line id="_x0000_s1165" alt="" style="position:absolute" from="20,966" to="20,631" strokeweight="2pt"/>
            <v:line id="_x0000_s1166" alt="" style="position:absolute" from="5382,966" to="5382,631" strokeweight="2pt"/>
            <v:line id="_x0000_s1167" alt="" style="position:absolute" from="20,1281" to="20,966" strokeweight="2pt"/>
            <v:line id="_x0000_s1168" alt="" style="position:absolute" from="5382,1281" to="5382,966" strokeweight="2pt"/>
            <v:line id="_x0000_s1169" alt="" style="position:absolute" from="0,1301" to="1331,1301" strokeweight="2pt"/>
            <v:line id="_x0000_s1170" alt="" style="position:absolute" from="1331,1301" to="5402,1301" strokeweight="2pt"/>
            <v:line id="_x0000_s1171" alt="" style="position:absolute" from="1191,887" to="5222,887" strokeweight="1pt"/>
            <v:line id="_x0000_s1172" alt="" style="position:absolute" from="1191,1225" to="5222,1225" strokeweight="1pt"/>
            <v:shape id="_x0000_s1173" type="#_x0000_t202" alt="" style="position:absolute;left:100;top:686;width:573;height:492;mso-wrap-style:square;v-text-anchor:top" filled="f" stroked="f">
              <v:textbox inset="0,0,0,0">
                <w:txbxContent>
                  <w:p w14:paraId="346E7080" w14:textId="77777777" w:rsidR="00E822BD" w:rsidRDefault="00234628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Estate of</w:t>
                    </w:r>
                  </w:p>
                  <w:p w14:paraId="0BDEA96F" w14:textId="77777777" w:rsidR="00E822BD" w:rsidRDefault="00E822BD">
                    <w:pPr>
                      <w:spacing w:before="1"/>
                      <w:rPr>
                        <w:i/>
                        <w:sz w:val="15"/>
                      </w:rPr>
                    </w:pPr>
                  </w:p>
                  <w:p w14:paraId="7816AD03" w14:textId="77777777" w:rsidR="00E822BD" w:rsidRDefault="0023462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Alias</w:t>
                    </w:r>
                  </w:p>
                </w:txbxContent>
              </v:textbox>
            </v:shape>
            <v:shape id="_x0000_s1174" type="#_x0000_t202" alt="" style="position:absolute;left:1191;top:351;width:4052;height:157;mso-wrap-style:square;v-text-anchor:top" filled="f" stroked="f">
              <v:textbox inset="0,0,0,0">
                <w:txbxContent>
                  <w:p w14:paraId="04ED751A" w14:textId="77777777" w:rsidR="00E822BD" w:rsidRDefault="00234628">
                    <w:pPr>
                      <w:tabs>
                        <w:tab w:val="left" w:pos="4031"/>
                      </w:tabs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75" type="#_x0000_t202" alt="" style="position:absolute;left:100;top:351;width:619;height:157;mso-wrap-style:square;v-text-anchor:top" filled="f" stroked="f">
              <v:textbox inset="0,0,0,0">
                <w:txbxContent>
                  <w:p w14:paraId="611D52F2" w14:textId="77777777" w:rsidR="00E822BD" w:rsidRDefault="00234628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County of</w:t>
                    </w:r>
                  </w:p>
                </w:txbxContent>
              </v:textbox>
            </v:shape>
            <v:shape id="_x0000_s1176" type="#_x0000_t202" alt="" style="position:absolute;left:100;top:71;width:2050;height:179;mso-wrap-style:square;v-text-anchor:top" filled="f" stroked="f">
              <v:textbox inset="0,0,0,0">
                <w:txbxContent>
                  <w:p w14:paraId="5CAA6895" w14:textId="77777777" w:rsidR="00E822BD" w:rsidRDefault="00234628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 xml:space="preserve">STATE </w:t>
                    </w:r>
                    <w:r>
                      <w:rPr>
                        <w:b/>
                        <w:sz w:val="16"/>
                      </w:rPr>
                      <w:t>OF RHODE ISLAND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35564A0">
          <v:shape id="_x0000_s1157" type="#_x0000_t202" alt="" style="width:269.65pt;height:49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3"/>
                    <w:gridCol w:w="1906"/>
                    <w:gridCol w:w="2355"/>
                  </w:tblGrid>
                  <w:tr w:rsidR="00E822BD" w14:paraId="29D05263" w14:textId="77777777">
                    <w:trPr>
                      <w:trHeight w:val="512"/>
                    </w:trPr>
                    <w:tc>
                      <w:tcPr>
                        <w:tcW w:w="5334" w:type="dxa"/>
                        <w:gridSpan w:val="3"/>
                        <w:tcBorders>
                          <w:bottom w:val="nil"/>
                        </w:tcBorders>
                      </w:tcPr>
                      <w:p w14:paraId="599C8CDB" w14:textId="77777777" w:rsidR="00E822BD" w:rsidRDefault="00234628">
                        <w:pPr>
                          <w:pStyle w:val="TableParagraph"/>
                          <w:spacing w:before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PROBATE COURT OF THE</w:t>
                        </w:r>
                      </w:p>
                      <w:p w14:paraId="65D4A524" w14:textId="77777777" w:rsidR="00E822BD" w:rsidRDefault="00234628">
                        <w:pPr>
                          <w:pStyle w:val="TableParagraph"/>
                          <w:spacing w:before="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City or Town of</w:t>
                        </w:r>
                      </w:p>
                    </w:tc>
                  </w:tr>
                  <w:tr w:rsidR="00E822BD" w14:paraId="6A75F84A" w14:textId="77777777">
                    <w:trPr>
                      <w:trHeight w:val="353"/>
                    </w:trPr>
                    <w:tc>
                      <w:tcPr>
                        <w:tcW w:w="1073" w:type="dxa"/>
                        <w:tcBorders>
                          <w:top w:val="nil"/>
                          <w:right w:val="nil"/>
                        </w:tcBorders>
                      </w:tcPr>
                      <w:p w14:paraId="37F5608E" w14:textId="77777777" w:rsidR="00E822BD" w:rsidRDefault="00234628">
                        <w:pPr>
                          <w:pStyle w:val="TableParagraph"/>
                          <w:spacing w:before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No.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  <w:left w:val="nil"/>
                          <w:bottom w:val="thickThinMediumGap" w:sz="9" w:space="0" w:color="000000"/>
                          <w:right w:val="nil"/>
                        </w:tcBorders>
                      </w:tcPr>
                      <w:p w14:paraId="5B85F117" w14:textId="77777777" w:rsidR="00E822BD" w:rsidRDefault="00E822B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5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 w14:paraId="3C7EE077" w14:textId="77777777" w:rsidR="00E822BD" w:rsidRDefault="00E822B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AC31E87" w14:textId="77777777" w:rsidR="00E822BD" w:rsidRDefault="00E822BD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tbl>
      <w:tblPr>
        <w:tblW w:w="0" w:type="auto"/>
        <w:tblInd w:w="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1"/>
      </w:tblGrid>
      <w:tr w:rsidR="00E822BD" w14:paraId="1781145E" w14:textId="77777777">
        <w:trPr>
          <w:trHeight w:val="1682"/>
        </w:trPr>
        <w:tc>
          <w:tcPr>
            <w:tcW w:w="11031" w:type="dxa"/>
          </w:tcPr>
          <w:p w14:paraId="20B0610A" w14:textId="77777777" w:rsidR="00E822BD" w:rsidRDefault="00234628">
            <w:pPr>
              <w:pStyle w:val="TableParagraph"/>
              <w:spacing w:before="19" w:after="69" w:line="249" w:lineRule="auto"/>
              <w:ind w:right="9849"/>
              <w:rPr>
                <w:b/>
                <w:sz w:val="18"/>
              </w:rPr>
            </w:pPr>
            <w:r>
              <w:rPr>
                <w:b/>
                <w:sz w:val="18"/>
              </w:rPr>
              <w:t>Name of Respondent</w:t>
            </w:r>
          </w:p>
          <w:p w14:paraId="2987738F" w14:textId="77777777" w:rsidR="00E822BD" w:rsidRDefault="00234628">
            <w:pPr>
              <w:pStyle w:val="TableParagraph"/>
              <w:spacing w:line="20" w:lineRule="exact"/>
              <w:ind w:left="1158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183635">
                <v:group id="_x0000_s1155" alt="" style="width:488.45pt;height:1pt;mso-position-horizontal-relative:char;mso-position-vertical-relative:line" coordsize="9769,20">
                  <v:line id="_x0000_s1156" alt="" style="position:absolute" from="0,10" to="9769,10" strokeweight="1pt"/>
                  <w10:wrap type="none"/>
                  <w10:anchorlock/>
                </v:group>
              </w:pict>
            </w:r>
          </w:p>
          <w:p w14:paraId="4C68EDE5" w14:textId="77777777" w:rsidR="00E822BD" w:rsidRDefault="00234628">
            <w:pPr>
              <w:pStyle w:val="TableParagraph"/>
              <w:spacing w:before="57" w:after="62" w:line="249" w:lineRule="auto"/>
              <w:ind w:right="10228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14:paraId="707B45D3" w14:textId="77777777" w:rsidR="00E822BD" w:rsidRDefault="00234628">
            <w:pPr>
              <w:pStyle w:val="TableParagraph"/>
              <w:spacing w:line="20" w:lineRule="exact"/>
              <w:ind w:left="1158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78FF3E">
                <v:group id="_x0000_s1153" alt="" style="width:488.45pt;height:1pt;mso-position-horizontal-relative:char;mso-position-vertical-relative:line" coordsize="9769,20">
                  <v:line id="_x0000_s1154" alt="" style="position:absolute" from="0,10" to="9769,10" strokeweight="1pt"/>
                  <w10:wrap type="none"/>
                  <w10:anchorlock/>
                </v:group>
              </w:pict>
            </w:r>
          </w:p>
          <w:p w14:paraId="4432B579" w14:textId="77777777" w:rsidR="00E822BD" w:rsidRDefault="00234628">
            <w:pPr>
              <w:pStyle w:val="TableParagraph"/>
              <w:tabs>
                <w:tab w:val="left" w:pos="4916"/>
                <w:tab w:val="left" w:pos="6289"/>
                <w:tab w:val="left" w:pos="8382"/>
              </w:tabs>
              <w:spacing w:before="63"/>
              <w:rPr>
                <w:sz w:val="18"/>
              </w:rPr>
            </w:pPr>
            <w:r>
              <w:rPr>
                <w:spacing w:val="-4"/>
                <w:sz w:val="18"/>
              </w:rPr>
              <w:t>City/Town</w:t>
            </w:r>
            <w:r>
              <w:rPr>
                <w:spacing w:val="-4"/>
                <w:sz w:val="18"/>
              </w:rPr>
              <w:tab/>
            </w:r>
            <w:r>
              <w:rPr>
                <w:sz w:val="18"/>
              </w:rPr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z w:val="18"/>
              </w:rPr>
              <w:tab/>
              <w:t>Phone</w:t>
            </w:r>
          </w:p>
          <w:p w14:paraId="6868CCAE" w14:textId="77777777" w:rsidR="00E822BD" w:rsidRDefault="00234628">
            <w:pPr>
              <w:pStyle w:val="TableParagraph"/>
              <w:tabs>
                <w:tab w:val="left" w:pos="8382"/>
              </w:tabs>
              <w:spacing w:before="9"/>
              <w:ind w:left="6289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z w:val="18"/>
              </w:rPr>
              <w:tab/>
              <w:t>Number</w:t>
            </w:r>
          </w:p>
        </w:tc>
      </w:tr>
      <w:tr w:rsidR="00E822BD" w14:paraId="7E76F3C1" w14:textId="77777777">
        <w:trPr>
          <w:trHeight w:val="2031"/>
        </w:trPr>
        <w:tc>
          <w:tcPr>
            <w:tcW w:w="11031" w:type="dxa"/>
          </w:tcPr>
          <w:p w14:paraId="4DF715DE" w14:textId="77777777" w:rsidR="00E822BD" w:rsidRDefault="00234628">
            <w:pPr>
              <w:pStyle w:val="TableParagraph"/>
              <w:spacing w:before="15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Petitioner:</w:t>
            </w:r>
          </w:p>
          <w:p w14:paraId="1B0EB693" w14:textId="77777777" w:rsidR="00E822BD" w:rsidRDefault="00234628">
            <w:pPr>
              <w:pStyle w:val="TableParagraph"/>
              <w:tabs>
                <w:tab w:val="left" w:pos="6981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z w:val="18"/>
              </w:rPr>
              <w:tab/>
              <w:t>Relationship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1E7EDF79" w14:textId="77777777" w:rsidR="00E822BD" w:rsidRDefault="00234628">
            <w:pPr>
              <w:pStyle w:val="TableParagraph"/>
              <w:spacing w:before="9" w:after="63"/>
              <w:ind w:left="6981"/>
              <w:rPr>
                <w:sz w:val="18"/>
              </w:rPr>
            </w:pPr>
            <w:r>
              <w:rPr>
                <w:sz w:val="18"/>
              </w:rPr>
              <w:t>Respondent</w:t>
            </w:r>
          </w:p>
          <w:p w14:paraId="044FF609" w14:textId="77777777" w:rsidR="00E822BD" w:rsidRDefault="00234628">
            <w:pPr>
              <w:pStyle w:val="TableParagraph"/>
              <w:tabs>
                <w:tab w:val="left" w:pos="8222"/>
              </w:tabs>
              <w:spacing w:line="30" w:lineRule="exact"/>
              <w:ind w:left="11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3A1E0B">
                <v:group id="_x0000_s1151" alt="" style="width:283.45pt;height:1pt;mso-position-horizontal-relative:char;mso-position-vertical-relative:line" coordsize="5669,20">
                  <v:line id="_x0000_s1152" alt="" style="position:absolute" from="0,10" to="5668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06822CD8">
                <v:group id="_x0000_s1149" alt="" style="width:133.45pt;height:1pt;mso-position-horizontal-relative:char;mso-position-vertical-relative:line" coordsize="2669,20">
                  <v:line id="_x0000_s1150" alt="" style="position:absolute" from="0,10" to="2669,10" strokeweight="1pt"/>
                  <w10:wrap type="none"/>
                  <w10:anchorlock/>
                </v:group>
              </w:pict>
            </w:r>
          </w:p>
          <w:p w14:paraId="0A9E58EA" w14:textId="77777777" w:rsidR="00E822BD" w:rsidRDefault="00234628">
            <w:pPr>
              <w:pStyle w:val="TableParagraph"/>
              <w:spacing w:before="74" w:after="43" w:line="249" w:lineRule="auto"/>
              <w:ind w:right="10228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14:paraId="77C5D1D6" w14:textId="77777777" w:rsidR="00E822BD" w:rsidRDefault="00234628">
            <w:pPr>
              <w:pStyle w:val="TableParagraph"/>
              <w:spacing w:line="20" w:lineRule="exact"/>
              <w:ind w:left="11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7346D4">
                <v:group id="_x0000_s1147" alt="" style="width:486.55pt;height:1pt;mso-position-horizontal-relative:char;mso-position-vertical-relative:line" coordsize="9731,20">
                  <v:line id="_x0000_s1148" alt="" style="position:absolute" from="0,10" to="9730,10" strokeweight="1pt"/>
                  <w10:wrap type="none"/>
                  <w10:anchorlock/>
                </v:group>
              </w:pict>
            </w:r>
          </w:p>
          <w:p w14:paraId="7B0FEDDC" w14:textId="77777777" w:rsidR="00E822BD" w:rsidRDefault="00234628">
            <w:pPr>
              <w:pStyle w:val="TableParagraph"/>
              <w:tabs>
                <w:tab w:val="left" w:pos="4916"/>
                <w:tab w:val="left" w:pos="6289"/>
                <w:tab w:val="left" w:pos="8382"/>
              </w:tabs>
              <w:spacing w:before="97"/>
              <w:rPr>
                <w:sz w:val="18"/>
              </w:rPr>
            </w:pPr>
            <w:r>
              <w:rPr>
                <w:spacing w:val="-4"/>
                <w:sz w:val="18"/>
              </w:rPr>
              <w:t>City/Town</w:t>
            </w:r>
            <w:r>
              <w:rPr>
                <w:spacing w:val="-4"/>
                <w:sz w:val="18"/>
              </w:rPr>
              <w:tab/>
            </w:r>
            <w:r>
              <w:rPr>
                <w:sz w:val="18"/>
              </w:rPr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z w:val="18"/>
              </w:rPr>
              <w:tab/>
              <w:t>Phone</w:t>
            </w:r>
          </w:p>
          <w:p w14:paraId="2D24F926" w14:textId="77777777" w:rsidR="00E822BD" w:rsidRDefault="00234628">
            <w:pPr>
              <w:pStyle w:val="TableParagraph"/>
              <w:tabs>
                <w:tab w:val="left" w:pos="8382"/>
              </w:tabs>
              <w:spacing w:before="9"/>
              <w:ind w:left="6289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z w:val="18"/>
              </w:rPr>
              <w:tab/>
              <w:t>Number</w:t>
            </w:r>
          </w:p>
        </w:tc>
      </w:tr>
      <w:tr w:rsidR="00E822BD" w14:paraId="759CE898" w14:textId="77777777">
        <w:trPr>
          <w:trHeight w:val="4550"/>
        </w:trPr>
        <w:tc>
          <w:tcPr>
            <w:tcW w:w="11031" w:type="dxa"/>
          </w:tcPr>
          <w:p w14:paraId="347221DC" w14:textId="77777777" w:rsidR="00E822BD" w:rsidRDefault="00234628">
            <w:pPr>
              <w:pStyle w:val="TableParagraph"/>
              <w:spacing w:before="15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Respectfully requests:</w:t>
            </w:r>
          </w:p>
          <w:p w14:paraId="1989BA62" w14:textId="77777777" w:rsidR="00E822BD" w:rsidRDefault="00234628">
            <w:pPr>
              <w:pStyle w:val="TableParagraph"/>
              <w:spacing w:before="80" w:line="249" w:lineRule="auto"/>
              <w:rPr>
                <w:sz w:val="18"/>
              </w:rPr>
            </w:pPr>
            <w:r>
              <w:rPr>
                <w:sz w:val="18"/>
              </w:rPr>
              <w:t>There is occasion for the appointment of a TEMPORARY GUARDIAN of the above respondent; that a petition for the appointment of a guardian of this person and es</w:t>
            </w:r>
            <w:r>
              <w:rPr>
                <w:sz w:val="18"/>
              </w:rPr>
              <w:t>tate is now pending. He/she requests that:</w:t>
            </w:r>
          </w:p>
          <w:p w14:paraId="53C003B0" w14:textId="77777777" w:rsidR="00E822BD" w:rsidRDefault="00234628">
            <w:pPr>
              <w:pStyle w:val="TableParagraph"/>
              <w:tabs>
                <w:tab w:val="left" w:pos="6981"/>
              </w:tabs>
              <w:spacing w:before="77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Relationship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085A58B9" w14:textId="77777777" w:rsidR="00E822BD" w:rsidRDefault="00234628">
            <w:pPr>
              <w:pStyle w:val="TableParagraph"/>
              <w:tabs>
                <w:tab w:val="left" w:pos="6981"/>
              </w:tabs>
              <w:spacing w:before="9" w:after="37"/>
              <w:rPr>
                <w:sz w:val="18"/>
              </w:rPr>
            </w:pPr>
            <w:r>
              <w:rPr>
                <w:b/>
                <w:sz w:val="18"/>
              </w:rPr>
              <w:t>Nominee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Respondent</w:t>
            </w:r>
          </w:p>
          <w:p w14:paraId="0D0A6642" w14:textId="77777777" w:rsidR="00E822BD" w:rsidRDefault="00234628">
            <w:pPr>
              <w:pStyle w:val="TableParagraph"/>
              <w:tabs>
                <w:tab w:val="left" w:pos="8221"/>
              </w:tabs>
              <w:spacing w:line="30" w:lineRule="exact"/>
              <w:ind w:left="13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665D7F">
                <v:group id="_x0000_s1145" alt="" style="width:274.7pt;height:1pt;mso-position-horizontal-relative:char;mso-position-vertical-relative:line" coordsize="5494,20">
                  <v:line id="_x0000_s1146" alt="" style="position:absolute" from="0,10" to="549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7E2D446D">
                <v:group id="_x0000_s1143" alt="" style="width:133.2pt;height:1pt;mso-position-horizontal-relative:char;mso-position-vertical-relative:line" coordsize="2664,20">
                  <v:line id="_x0000_s1144" alt="" style="position:absolute" from="0,10" to="2664,10" strokeweight="1pt"/>
                  <w10:wrap type="none"/>
                  <w10:anchorlock/>
                </v:group>
              </w:pict>
            </w:r>
          </w:p>
          <w:p w14:paraId="6301BC87" w14:textId="77777777" w:rsidR="00E822BD" w:rsidRDefault="00234628">
            <w:pPr>
              <w:pStyle w:val="TableParagraph"/>
              <w:spacing w:before="85" w:after="52" w:line="249" w:lineRule="auto"/>
              <w:ind w:right="10228"/>
              <w:rPr>
                <w:sz w:val="18"/>
              </w:rPr>
            </w:pPr>
            <w:r>
              <w:rPr>
                <w:sz w:val="18"/>
              </w:rPr>
              <w:t>Str</w:t>
            </w:r>
            <w:bookmarkStart w:id="0" w:name="_GoBack"/>
            <w:bookmarkEnd w:id="0"/>
            <w:r>
              <w:rPr>
                <w:sz w:val="18"/>
              </w:rPr>
              <w:t>eet Address</w:t>
            </w:r>
          </w:p>
          <w:p w14:paraId="54AA7CFB" w14:textId="77777777" w:rsidR="00E822BD" w:rsidRDefault="00234628">
            <w:pPr>
              <w:pStyle w:val="TableParagraph"/>
              <w:spacing w:line="20" w:lineRule="exact"/>
              <w:ind w:left="13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DC4777">
                <v:group id="_x0000_s1141" alt="" style="width:478.2pt;height:1pt;mso-position-horizontal-relative:char;mso-position-vertical-relative:line" coordsize="9564,20">
                  <v:line id="_x0000_s1142" alt="" style="position:absolute" from="0,10" to="9564,10" strokeweight="1pt"/>
                  <w10:wrap type="none"/>
                  <w10:anchorlock/>
                </v:group>
              </w:pict>
            </w:r>
          </w:p>
          <w:p w14:paraId="2B897F47" w14:textId="77777777" w:rsidR="00E822BD" w:rsidRDefault="00234628">
            <w:pPr>
              <w:pStyle w:val="TableParagraph"/>
              <w:tabs>
                <w:tab w:val="left" w:pos="5617"/>
                <w:tab w:val="left" w:pos="8382"/>
              </w:tabs>
              <w:spacing w:before="74"/>
              <w:rPr>
                <w:sz w:val="18"/>
              </w:rPr>
            </w:pPr>
            <w:r>
              <w:rPr>
                <w:spacing w:val="-4"/>
                <w:sz w:val="18"/>
              </w:rPr>
              <w:t>City/Town</w:t>
            </w:r>
            <w:r>
              <w:rPr>
                <w:spacing w:val="-4"/>
                <w:sz w:val="18"/>
              </w:rPr>
              <w:tab/>
            </w:r>
            <w:r>
              <w:rPr>
                <w:sz w:val="18"/>
              </w:rPr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54E49551" w14:textId="77777777" w:rsidR="00E822BD" w:rsidRDefault="00E822BD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14:paraId="60412C0D" w14:textId="77777777" w:rsidR="00E822BD" w:rsidRDefault="00234628">
            <w:pPr>
              <w:pStyle w:val="TableParagraph"/>
              <w:tabs>
                <w:tab w:val="left" w:pos="6075"/>
                <w:tab w:val="left" w:pos="9111"/>
              </w:tabs>
              <w:spacing w:line="30" w:lineRule="exact"/>
              <w:ind w:left="13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A38CAAA">
                <v:group id="_x0000_s1139" alt="" style="width:206.65pt;height:1pt;mso-position-horizontal-relative:char;mso-position-vertical-relative:line" coordsize="4133,20">
                  <v:line id="_x0000_s1140" alt="" style="position:absolute" from="0,10" to="413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D21198B">
                <v:group id="_x0000_s1137" alt="" style="width:108.15pt;height:1pt;mso-position-horizontal-relative:char;mso-position-vertical-relative:line" coordsize="2163,20">
                  <v:line id="_x0000_s1138" alt="" style="position:absolute" from="0,10" to="2162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EEB85C4">
                <v:group id="_x0000_s1135" alt="" style="width:88.6pt;height:1pt;mso-position-horizontal-relative:char;mso-position-vertical-relative:line" coordsize="1772,20">
                  <v:line id="_x0000_s1136" alt="" style="position:absolute" from="0,10" to="1772,10" strokeweight="1pt"/>
                  <w10:wrap type="none"/>
                  <w10:anchorlock/>
                </v:group>
              </w:pict>
            </w:r>
          </w:p>
          <w:p w14:paraId="3F43D094" w14:textId="77777777" w:rsidR="00E822BD" w:rsidRDefault="00234628">
            <w:pPr>
              <w:pStyle w:val="TableParagraph"/>
              <w:tabs>
                <w:tab w:val="left" w:pos="6981"/>
              </w:tabs>
              <w:spacing w:before="90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Co-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Relationship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27A5A026" w14:textId="77777777" w:rsidR="00E822BD" w:rsidRDefault="00234628">
            <w:pPr>
              <w:pStyle w:val="TableParagraph"/>
              <w:tabs>
                <w:tab w:val="left" w:pos="6981"/>
              </w:tabs>
              <w:spacing w:before="9" w:after="29"/>
              <w:rPr>
                <w:sz w:val="18"/>
              </w:rPr>
            </w:pPr>
            <w:r>
              <w:rPr>
                <w:b/>
                <w:sz w:val="18"/>
              </w:rPr>
              <w:t>Nominee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sz w:val="14"/>
              </w:rPr>
              <w:t>(if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any)</w:t>
            </w:r>
            <w:r>
              <w:rPr>
                <w:i/>
                <w:sz w:val="14"/>
              </w:rPr>
              <w:tab/>
            </w:r>
            <w:r>
              <w:rPr>
                <w:sz w:val="18"/>
              </w:rPr>
              <w:t>Respondent</w:t>
            </w:r>
          </w:p>
          <w:p w14:paraId="17FD983D" w14:textId="77777777" w:rsidR="00E822BD" w:rsidRDefault="00234628">
            <w:pPr>
              <w:pStyle w:val="TableParagraph"/>
              <w:tabs>
                <w:tab w:val="left" w:pos="8247"/>
              </w:tabs>
              <w:spacing w:line="30" w:lineRule="exact"/>
              <w:ind w:left="13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EFA819">
                <v:group id="_x0000_s1133" alt="" style="width:269.1pt;height:1pt;mso-position-horizontal-relative:char;mso-position-vertical-relative:line" coordsize="5382,20">
                  <v:line id="_x0000_s1134" alt="" style="position:absolute" from="0,10" to="5382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3680D05">
                <v:group id="_x0000_s1131" alt="" style="width:132.35pt;height:1pt;mso-position-horizontal-relative:char;mso-position-vertical-relative:line" coordsize="2647,20">
                  <v:line id="_x0000_s1132" alt="" style="position:absolute" from="0,10" to="2647,10" strokeweight="1pt"/>
                  <w10:wrap type="none"/>
                  <w10:anchorlock/>
                </v:group>
              </w:pict>
            </w:r>
          </w:p>
          <w:p w14:paraId="76C62C1B" w14:textId="77777777" w:rsidR="00E822BD" w:rsidRDefault="00234628">
            <w:pPr>
              <w:pStyle w:val="TableParagraph"/>
              <w:spacing w:before="93" w:after="44" w:line="249" w:lineRule="auto"/>
              <w:ind w:right="10228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14:paraId="2B9700BF" w14:textId="77777777" w:rsidR="00E822BD" w:rsidRDefault="00234628">
            <w:pPr>
              <w:pStyle w:val="TableParagraph"/>
              <w:spacing w:line="20" w:lineRule="exact"/>
              <w:ind w:left="13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7901C8">
                <v:group id="_x0000_s1129" alt="" style="width:477.75pt;height:1pt;mso-position-horizontal-relative:char;mso-position-vertical-relative:line" coordsize="9555,20">
                  <v:line id="_x0000_s1130" alt="" style="position:absolute" from="0,10" to="9555,10" strokeweight="1pt"/>
                  <w10:wrap type="none"/>
                  <w10:anchorlock/>
                </v:group>
              </w:pict>
            </w:r>
          </w:p>
          <w:p w14:paraId="5B045974" w14:textId="77777777" w:rsidR="00E822BD" w:rsidRDefault="00234628">
            <w:pPr>
              <w:pStyle w:val="TableParagraph"/>
              <w:tabs>
                <w:tab w:val="left" w:pos="5617"/>
                <w:tab w:val="left" w:pos="8382"/>
              </w:tabs>
              <w:spacing w:before="82"/>
              <w:rPr>
                <w:sz w:val="18"/>
              </w:rPr>
            </w:pPr>
            <w:r>
              <w:rPr>
                <w:spacing w:val="-4"/>
                <w:sz w:val="18"/>
              </w:rPr>
              <w:t>City/Town</w:t>
            </w:r>
            <w:r>
              <w:rPr>
                <w:spacing w:val="-4"/>
                <w:sz w:val="18"/>
              </w:rPr>
              <w:tab/>
            </w:r>
            <w:r>
              <w:rPr>
                <w:sz w:val="18"/>
              </w:rPr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50E8AE93" w14:textId="77777777" w:rsidR="00E822BD" w:rsidRDefault="00E822BD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14:paraId="097E2BC6" w14:textId="77777777" w:rsidR="00E822BD" w:rsidRDefault="00234628">
            <w:pPr>
              <w:pStyle w:val="TableParagraph"/>
              <w:tabs>
                <w:tab w:val="left" w:pos="6092"/>
                <w:tab w:val="left" w:pos="9111"/>
              </w:tabs>
              <w:spacing w:line="30" w:lineRule="exact"/>
              <w:ind w:left="134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DC65EB">
                <v:group id="_x0000_s1127" alt="" style="width:206.2pt;height:1pt;mso-position-horizontal-relative:char;mso-position-vertical-relative:line" coordsize="4124,20">
                  <v:line id="_x0000_s1128" alt="" style="position:absolute" from="0,10" to="412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EF08560">
                <v:group id="_x0000_s1125" alt="" style="width:107.55pt;height:1pt;mso-position-horizontal-relative:char;mso-position-vertical-relative:line" coordsize="2151,20">
                  <v:line id="_x0000_s1126" alt="" style="position:absolute" from="0,10" to="2150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64F1F0B">
                <v:group id="_x0000_s1123" alt="" style="width:89.2pt;height:1pt;mso-position-horizontal-relative:char;mso-position-vertical-relative:line" coordsize="1784,20">
                  <v:line id="_x0000_s1124" alt="" style="position:absolute" from="0,10" to="1783,10" strokeweight="1pt"/>
                  <w10:wrap type="none"/>
                  <w10:anchorlock/>
                </v:group>
              </w:pict>
            </w:r>
          </w:p>
          <w:p w14:paraId="486213C3" w14:textId="77777777" w:rsidR="00E822BD" w:rsidRDefault="00234628">
            <w:pPr>
              <w:pStyle w:val="TableParagraph"/>
              <w:tabs>
                <w:tab w:val="left" w:pos="8170"/>
              </w:tabs>
              <w:spacing w:before="98"/>
              <w:rPr>
                <w:i/>
                <w:sz w:val="18"/>
              </w:rPr>
            </w:pPr>
            <w:r>
              <w:rPr>
                <w:sz w:val="18"/>
              </w:rPr>
              <w:t>or some suitable person be appointed 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trust.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 xml:space="preserve">Form PC-9.1, </w:t>
            </w:r>
            <w:r>
              <w:rPr>
                <w:i/>
                <w:spacing w:val="-3"/>
                <w:sz w:val="18"/>
              </w:rPr>
              <w:t xml:space="preserve">Waiver,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applicable.</w:t>
            </w:r>
          </w:p>
        </w:tc>
      </w:tr>
      <w:tr w:rsidR="00E822BD" w14:paraId="1200AC87" w14:textId="77777777">
        <w:trPr>
          <w:trHeight w:val="3764"/>
        </w:trPr>
        <w:tc>
          <w:tcPr>
            <w:tcW w:w="11031" w:type="dxa"/>
          </w:tcPr>
          <w:p w14:paraId="1F93F75F" w14:textId="77777777" w:rsidR="00E822BD" w:rsidRDefault="00234628">
            <w:pPr>
              <w:pStyle w:val="TableParagraph"/>
              <w:spacing w:before="15"/>
              <w:rPr>
                <w:sz w:val="18"/>
              </w:rPr>
            </w:pPr>
            <w:r>
              <w:rPr>
                <w:rFonts w:ascii="Arial-BoldItalicMT"/>
                <w:b/>
                <w:i/>
                <w:sz w:val="20"/>
              </w:rPr>
              <w:t xml:space="preserve">Petitioner: </w:t>
            </w:r>
            <w:r>
              <w:rPr>
                <w:sz w:val="18"/>
              </w:rPr>
              <w:t>To the best of my knowledge or belief, the statement(s) contained within this document are truthful and accurate.</w:t>
            </w:r>
          </w:p>
          <w:p w14:paraId="0A85BD93" w14:textId="77777777" w:rsidR="00E822BD" w:rsidRDefault="00234628">
            <w:pPr>
              <w:pStyle w:val="TableParagraph"/>
              <w:tabs>
                <w:tab w:val="left" w:pos="8382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</w:rPr>
              <w:tab/>
              <w:t>Date</w:t>
            </w:r>
          </w:p>
          <w:p w14:paraId="47C65D82" w14:textId="77777777" w:rsidR="00E822BD" w:rsidRDefault="00234628">
            <w:pPr>
              <w:pStyle w:val="TableParagraph"/>
              <w:spacing w:before="9" w:after="39"/>
              <w:rPr>
                <w:sz w:val="18"/>
              </w:rPr>
            </w:pPr>
            <w:r>
              <w:rPr>
                <w:sz w:val="18"/>
              </w:rPr>
              <w:t>Petitioner</w:t>
            </w:r>
          </w:p>
          <w:p w14:paraId="1FFE2B68" w14:textId="77777777" w:rsidR="00E822BD" w:rsidRDefault="00234628">
            <w:pPr>
              <w:pStyle w:val="TableParagraph"/>
              <w:tabs>
                <w:tab w:val="left" w:pos="8787"/>
              </w:tabs>
              <w:spacing w:line="20" w:lineRule="exact"/>
              <w:ind w:left="1089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A9DBCF">
                <v:group id="_x0000_s1121" alt="" style="width:357.3pt;height:1pt;mso-position-horizontal-relative:char;mso-position-vertical-relative:line" coordsize="7146,20">
                  <v:line id="_x0000_s1122" alt="" style="position:absolute" from="0,10" to="7145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7BBD79FF">
                <v:group id="_x0000_s1119" alt="" style="width:107pt;height:1pt;mso-position-horizontal-relative:char;mso-position-vertical-relative:line" coordsize="2140,20">
                  <v:line id="_x0000_s1120" alt="" style="position:absolute" from="0,10" to="2140,10" strokeweight="1pt"/>
                  <w10:wrap type="none"/>
                  <w10:anchorlock/>
                </v:group>
              </w:pict>
            </w:r>
          </w:p>
          <w:p w14:paraId="74D3ECD3" w14:textId="77777777" w:rsidR="00E822BD" w:rsidRDefault="00234628">
            <w:pPr>
              <w:pStyle w:val="TableParagraph"/>
              <w:spacing w:before="90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Notary:</w:t>
            </w:r>
          </w:p>
          <w:p w14:paraId="013155C4" w14:textId="77777777" w:rsidR="00E822BD" w:rsidRDefault="00234628">
            <w:pPr>
              <w:pStyle w:val="TableParagraph"/>
              <w:tabs>
                <w:tab w:val="left" w:pos="5617"/>
                <w:tab w:val="left" w:pos="6981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County</w:t>
            </w:r>
          </w:p>
          <w:p w14:paraId="5CB3DE19" w14:textId="77777777" w:rsidR="00E822BD" w:rsidRDefault="00234628">
            <w:pPr>
              <w:pStyle w:val="TableParagraph"/>
              <w:spacing w:before="9" w:after="42"/>
              <w:rPr>
                <w:sz w:val="18"/>
              </w:rPr>
            </w:pPr>
            <w:r>
              <w:rPr>
                <w:sz w:val="18"/>
              </w:rPr>
              <w:t>Notary</w:t>
            </w:r>
          </w:p>
          <w:p w14:paraId="7B5C5120" w14:textId="77777777" w:rsidR="00E822BD" w:rsidRDefault="00234628">
            <w:pPr>
              <w:pStyle w:val="TableParagraph"/>
              <w:tabs>
                <w:tab w:val="left" w:pos="6077"/>
                <w:tab w:val="left" w:pos="7642"/>
              </w:tabs>
              <w:spacing w:line="20" w:lineRule="exact"/>
              <w:ind w:left="10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746262">
                <v:group id="_x0000_s1117" alt="" style="width:218.9pt;height:1pt;mso-position-horizontal-relative:char;mso-position-vertical-relative:line" coordsize="4378,20">
                  <v:line id="_x0000_s1118" alt="" style="position:absolute" from="0,10" to="4378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CC722D5">
                <v:group id="_x0000_s1115" alt="" style="width:39.05pt;height:1pt;mso-position-horizontal-relative:char;mso-position-vertical-relative:line" coordsize="781,20">
                  <v:line id="_x0000_s1116" alt="" style="position:absolute" from="0,10" to="780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49857BE">
                <v:group id="_x0000_s1113" alt="" style="width:163.9pt;height:1pt;mso-position-horizontal-relative:char;mso-position-vertical-relative:line" coordsize="3278,20">
                  <v:line id="_x0000_s1114" alt="" style="position:absolute" from="0,10" to="3278,10" strokeweight="1pt"/>
                  <w10:wrap type="none"/>
                  <w10:anchorlock/>
                </v:group>
              </w:pict>
            </w:r>
          </w:p>
          <w:p w14:paraId="1FA14172" w14:textId="77777777" w:rsidR="00E822BD" w:rsidRDefault="00234628">
            <w:pPr>
              <w:pStyle w:val="TableParagraph"/>
              <w:tabs>
                <w:tab w:val="left" w:pos="972"/>
                <w:tab w:val="left" w:pos="3161"/>
                <w:tab w:val="left" w:pos="4226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</w:t>
            </w:r>
            <w:r>
              <w:rPr>
                <w:spacing w:val="6"/>
                <w:sz w:val="18"/>
              </w:rPr>
              <w:t>20</w:t>
            </w: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pacing w:val="6"/>
                <w:sz w:val="18"/>
                <w:u w:val="single"/>
              </w:rPr>
              <w:tab/>
            </w:r>
            <w:r>
              <w:rPr>
                <w:sz w:val="18"/>
              </w:rPr>
              <w:t>the petitioner, known to me or proved through satisfactory evidence, signed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14:paraId="08587FF8" w14:textId="77777777" w:rsidR="00E822BD" w:rsidRDefault="00234628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document in my presence and swore or affirmed the statements in the documents are truthful and accurate.</w:t>
            </w:r>
          </w:p>
          <w:p w14:paraId="4632007F" w14:textId="77777777" w:rsidR="00E822BD" w:rsidRDefault="00234628">
            <w:pPr>
              <w:pStyle w:val="TableParagraph"/>
              <w:tabs>
                <w:tab w:val="left" w:pos="8382"/>
              </w:tabs>
              <w:spacing w:before="153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z w:val="18"/>
              </w:rPr>
              <w:tab/>
              <w:t>Date</w:t>
            </w:r>
          </w:p>
          <w:p w14:paraId="0749D2D8" w14:textId="77777777" w:rsidR="00E822BD" w:rsidRDefault="00234628">
            <w:pPr>
              <w:pStyle w:val="TableParagraph"/>
              <w:spacing w:before="9" w:after="32"/>
              <w:rPr>
                <w:sz w:val="18"/>
              </w:rPr>
            </w:pPr>
            <w:r>
              <w:rPr>
                <w:sz w:val="18"/>
              </w:rPr>
              <w:t>Notary Public</w:t>
            </w:r>
          </w:p>
          <w:p w14:paraId="362A5F9E" w14:textId="77777777" w:rsidR="00E822BD" w:rsidRDefault="00234628">
            <w:pPr>
              <w:pStyle w:val="TableParagraph"/>
              <w:tabs>
                <w:tab w:val="left" w:pos="8819"/>
              </w:tabs>
              <w:spacing w:line="24" w:lineRule="exact"/>
              <w:ind w:left="1438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F5A55B">
                <v:group id="_x0000_s1111" alt="" style="width:340.5pt;height:1pt;mso-position-horizontal-relative:char;mso-position-vertical-relative:line" coordsize="6810,20">
                  <v:line id="_x0000_s1112" alt="" style="position:absolute" from="0,10" to="6809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6093A39">
                <v:group id="_x0000_s1109" alt="" style="width:105.2pt;height:1pt;mso-position-horizontal-relative:char;mso-position-vertical-relative:line" coordsize="2104,20">
                  <v:line id="_x0000_s1110" alt="" style="position:absolute" from="0,10" to="2103,10" strokeweight="1pt"/>
                  <w10:wrap type="none"/>
                  <w10:anchorlock/>
                </v:group>
              </w:pict>
            </w:r>
          </w:p>
          <w:p w14:paraId="12A2FE41" w14:textId="77777777" w:rsidR="00E822BD" w:rsidRDefault="00234628">
            <w:pPr>
              <w:pStyle w:val="TableParagraph"/>
              <w:tabs>
                <w:tab w:val="left" w:pos="2851"/>
                <w:tab w:val="left" w:pos="5616"/>
              </w:tabs>
              <w:spacing w:before="97"/>
              <w:rPr>
                <w:sz w:val="18"/>
              </w:rPr>
            </w:pPr>
            <w:r>
              <w:rPr>
                <w:sz w:val="18"/>
              </w:rPr>
              <w:t>Commission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ID#</w:t>
            </w:r>
            <w:r>
              <w:rPr>
                <w:sz w:val="18"/>
              </w:rPr>
              <w:tab/>
              <w:t>Commission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Expiration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z w:val="18"/>
              </w:rPr>
              <w:tab/>
              <w:t>Notary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</w:p>
        </w:tc>
      </w:tr>
    </w:tbl>
    <w:p w14:paraId="3EE77143" w14:textId="77777777" w:rsidR="00E822BD" w:rsidRDefault="00E822BD">
      <w:pPr>
        <w:rPr>
          <w:sz w:val="18"/>
        </w:rPr>
        <w:sectPr w:rsidR="00E822BD">
          <w:type w:val="continuous"/>
          <w:pgSz w:w="12240" w:h="15840"/>
          <w:pgMar w:top="220" w:right="440" w:bottom="520" w:left="26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0"/>
      </w:tblGrid>
      <w:tr w:rsidR="00E822BD" w14:paraId="6A279A75" w14:textId="77777777">
        <w:trPr>
          <w:trHeight w:val="260"/>
        </w:trPr>
        <w:tc>
          <w:tcPr>
            <w:tcW w:w="11060" w:type="dxa"/>
          </w:tcPr>
          <w:p w14:paraId="4FF0F659" w14:textId="77777777" w:rsidR="00E822BD" w:rsidRDefault="00234628">
            <w:pPr>
              <w:pStyle w:val="TableParagraph"/>
              <w:spacing w:before="15" w:line="225" w:lineRule="exact"/>
              <w:ind w:left="3845" w:right="3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lastRenderedPageBreak/>
              <w:t>DECREE</w:t>
            </w:r>
          </w:p>
        </w:tc>
      </w:tr>
      <w:tr w:rsidR="00E822BD" w14:paraId="3671F320" w14:textId="77777777">
        <w:trPr>
          <w:trHeight w:val="6042"/>
        </w:trPr>
        <w:tc>
          <w:tcPr>
            <w:tcW w:w="11060" w:type="dxa"/>
          </w:tcPr>
          <w:p w14:paraId="0C5D6A73" w14:textId="77777777" w:rsidR="00E822BD" w:rsidRDefault="00234628">
            <w:pPr>
              <w:pStyle w:val="TableParagraph"/>
              <w:spacing w:before="19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z w:val="18"/>
              </w:rPr>
              <w:t>Upon hearing, it is hereby ordered and decreed:</w:t>
            </w:r>
          </w:p>
          <w:p w14:paraId="76C97F7D" w14:textId="77777777" w:rsidR="00E822BD" w:rsidRDefault="00234628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For good cause shown:</w:t>
            </w:r>
          </w:p>
          <w:p w14:paraId="2B2CC3B7" w14:textId="77777777" w:rsidR="00E822BD" w:rsidRDefault="00234628">
            <w:pPr>
              <w:pStyle w:val="TableParagraph"/>
              <w:tabs>
                <w:tab w:val="left" w:pos="5607"/>
              </w:tabs>
              <w:spacing w:before="85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Street</w:t>
            </w:r>
          </w:p>
          <w:p w14:paraId="6F5D0D22" w14:textId="77777777" w:rsidR="00E822BD" w:rsidRDefault="00234628">
            <w:pPr>
              <w:pStyle w:val="TableParagraph"/>
              <w:spacing w:before="9" w:after="65"/>
              <w:ind w:left="4666" w:right="3806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5FCDC065" w14:textId="77777777" w:rsidR="00E822BD" w:rsidRDefault="00234628">
            <w:pPr>
              <w:pStyle w:val="TableParagraph"/>
              <w:tabs>
                <w:tab w:val="left" w:pos="6297"/>
              </w:tabs>
              <w:spacing w:line="25" w:lineRule="exact"/>
              <w:ind w:left="611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4B2694C">
                <v:group id="_x0000_s1107" alt="" style="width:242.15pt;height:1pt;mso-position-horizontal-relative:char;mso-position-vertical-relative:line" coordsize="4843,20">
                  <v:line id="_x0000_s1108" alt="" style="position:absolute" from="0,10" to="484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77075050">
                <v:group id="_x0000_s1105" alt="" style="width:232.45pt;height:1pt;mso-position-horizontal-relative:char;mso-position-vertical-relative:line" coordsize="4649,20">
                  <v:line id="_x0000_s1106" alt="" style="position:absolute" from="0,10" to="4648,10" strokeweight="1pt"/>
                  <w10:wrap type="none"/>
                  <w10:anchorlock/>
                </v:group>
              </w:pict>
            </w:r>
          </w:p>
          <w:p w14:paraId="735AC405" w14:textId="77777777" w:rsidR="00E822BD" w:rsidRDefault="00234628">
            <w:pPr>
              <w:pStyle w:val="TableParagraph"/>
              <w:tabs>
                <w:tab w:val="left" w:pos="5607"/>
                <w:tab w:val="left" w:pos="8372"/>
              </w:tabs>
              <w:spacing w:before="62"/>
              <w:rPr>
                <w:sz w:val="18"/>
              </w:rPr>
            </w:pPr>
            <w:r>
              <w:rPr>
                <w:sz w:val="18"/>
              </w:rPr>
              <w:t>City/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</w:p>
          <w:p w14:paraId="7C1EF224" w14:textId="77777777" w:rsidR="00E822BD" w:rsidRDefault="00234628">
            <w:pPr>
              <w:pStyle w:val="TableParagraph"/>
              <w:tabs>
                <w:tab w:val="left" w:pos="8372"/>
              </w:tabs>
              <w:spacing w:before="9" w:after="47"/>
              <w:rPr>
                <w:sz w:val="18"/>
              </w:rPr>
            </w:pPr>
            <w:r>
              <w:rPr>
                <w:spacing w:val="-6"/>
                <w:sz w:val="18"/>
              </w:rPr>
              <w:t>Town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Code</w:t>
            </w:r>
          </w:p>
          <w:p w14:paraId="4A3C58DF" w14:textId="77777777" w:rsidR="00E822BD" w:rsidRDefault="00234628">
            <w:pPr>
              <w:pStyle w:val="TableParagraph"/>
              <w:tabs>
                <w:tab w:val="left" w:pos="6297"/>
                <w:tab w:val="left" w:pos="8819"/>
              </w:tabs>
              <w:spacing w:line="23" w:lineRule="exact"/>
              <w:ind w:left="6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324FFD9">
                <v:group id="_x0000_s1103" alt="" style="width:242.15pt;height:1pt;mso-position-horizontal-relative:char;mso-position-vertical-relative:line" coordsize="4843,20">
                  <v:line id="_x0000_s1104" alt="" style="position:absolute" from="0,10" to="484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EE240CB">
                <v:group id="_x0000_s1101" alt="" style="width:95.85pt;height:1pt;mso-position-horizontal-relative:char;mso-position-vertical-relative:line" coordsize="1917,20">
                  <v:line id="_x0000_s1102" alt="" style="position:absolute" from="0,10" to="1917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2C371C9">
                <v:group id="_x0000_s1099" alt="" style="width:105.7pt;height:1pt;mso-position-horizontal-relative:char;mso-position-vertical-relative:line" coordsize="2114,20">
                  <v:line id="_x0000_s1100" alt="" style="position:absolute" from="0,10" to="2113,10" strokeweight="1pt"/>
                  <w10:wrap type="none"/>
                  <w10:anchorlock/>
                </v:group>
              </w:pict>
            </w:r>
          </w:p>
          <w:p w14:paraId="082A3E5A" w14:textId="77777777" w:rsidR="00E822BD" w:rsidRDefault="00234628">
            <w:pPr>
              <w:pStyle w:val="TableParagraph"/>
              <w:tabs>
                <w:tab w:val="left" w:pos="5607"/>
              </w:tabs>
              <w:spacing w:before="84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z w:val="18"/>
              </w:rPr>
              <w:tab/>
              <w:t>Phone</w:t>
            </w:r>
          </w:p>
          <w:p w14:paraId="57A6C648" w14:textId="77777777" w:rsidR="00E822BD" w:rsidRDefault="00234628">
            <w:pPr>
              <w:pStyle w:val="TableParagraph"/>
              <w:spacing w:before="9" w:after="47"/>
              <w:ind w:left="4645" w:right="3806"/>
              <w:jc w:val="center"/>
              <w:rPr>
                <w:sz w:val="18"/>
              </w:rPr>
            </w:pPr>
            <w:r>
              <w:rPr>
                <w:sz w:val="18"/>
              </w:rPr>
              <w:t>Number</w:t>
            </w:r>
          </w:p>
          <w:p w14:paraId="34118BDA" w14:textId="77777777" w:rsidR="00E822BD" w:rsidRDefault="00234628">
            <w:pPr>
              <w:pStyle w:val="TableParagraph"/>
              <w:tabs>
                <w:tab w:val="left" w:pos="6295"/>
              </w:tabs>
              <w:spacing w:line="30" w:lineRule="exact"/>
              <w:ind w:left="6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FED956B">
                <v:group id="_x0000_s1097" alt="" style="width:242.15pt;height:1pt;mso-position-horizontal-relative:char;mso-position-vertical-relative:line" coordsize="4843,20">
                  <v:line id="_x0000_s1098" alt="" style="position:absolute" from="0,10" to="484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5B6C102">
                <v:group id="_x0000_s1095" alt="" style="width:231.9pt;height:1pt;mso-position-horizontal-relative:char;mso-position-vertical-relative:line" coordsize="4638,20">
                  <v:line id="_x0000_s1096" alt="" style="position:absolute" from="0,10" to="4637,10" strokeweight="1pt"/>
                  <w10:wrap type="none"/>
                  <w10:anchorlock/>
                </v:group>
              </w:pict>
            </w:r>
          </w:p>
          <w:p w14:paraId="202EFFEA" w14:textId="77777777" w:rsidR="00E822BD" w:rsidRDefault="00234628">
            <w:pPr>
              <w:pStyle w:val="TableParagraph"/>
              <w:tabs>
                <w:tab w:val="left" w:pos="5607"/>
              </w:tabs>
              <w:spacing w:before="76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Street</w:t>
            </w:r>
          </w:p>
          <w:p w14:paraId="461C860E" w14:textId="77777777" w:rsidR="00E822BD" w:rsidRDefault="00234628">
            <w:pPr>
              <w:pStyle w:val="TableParagraph"/>
              <w:spacing w:before="9" w:after="52"/>
              <w:ind w:left="4666" w:right="3806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4F4F9CF4" w14:textId="77777777" w:rsidR="00E822BD" w:rsidRDefault="00234628">
            <w:pPr>
              <w:pStyle w:val="TableParagraph"/>
              <w:tabs>
                <w:tab w:val="left" w:pos="6295"/>
              </w:tabs>
              <w:spacing w:line="31" w:lineRule="exact"/>
              <w:ind w:left="6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A4E65EF">
                <v:group id="_x0000_s1093" alt="" style="width:242.15pt;height:1pt;mso-position-horizontal-relative:char;mso-position-vertical-relative:line" coordsize="4843,20">
                  <v:line id="_x0000_s1094" alt="" style="position:absolute" from="0,10" to="4843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8FD511E">
                <v:group id="_x0000_s1091" alt="" style="width:232.1pt;height:1pt;mso-position-horizontal-relative:char;mso-position-vertical-relative:line" coordsize="4642,20">
                  <v:line id="_x0000_s1092" alt="" style="position:absolute" from="0,10" to="4642,10" strokeweight="1pt"/>
                  <w10:wrap type="none"/>
                  <w10:anchorlock/>
                </v:group>
              </w:pict>
            </w:r>
          </w:p>
          <w:p w14:paraId="3C451CA0" w14:textId="77777777" w:rsidR="00E822BD" w:rsidRDefault="00234628">
            <w:pPr>
              <w:pStyle w:val="TableParagraph"/>
              <w:tabs>
                <w:tab w:val="left" w:pos="5607"/>
                <w:tab w:val="left" w:pos="8372"/>
              </w:tabs>
              <w:spacing w:before="70"/>
              <w:rPr>
                <w:sz w:val="18"/>
              </w:rPr>
            </w:pPr>
            <w:r>
              <w:rPr>
                <w:sz w:val="18"/>
              </w:rPr>
              <w:t>Ci</w:t>
            </w:r>
            <w:r>
              <w:rPr>
                <w:sz w:val="18"/>
              </w:rPr>
              <w:t>ty/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</w:p>
          <w:p w14:paraId="4267F3C0" w14:textId="77777777" w:rsidR="00E822BD" w:rsidRDefault="00234628">
            <w:pPr>
              <w:pStyle w:val="TableParagraph"/>
              <w:tabs>
                <w:tab w:val="left" w:pos="8372"/>
              </w:tabs>
              <w:spacing w:before="9" w:after="53"/>
              <w:rPr>
                <w:sz w:val="18"/>
              </w:rPr>
            </w:pPr>
            <w:r>
              <w:rPr>
                <w:spacing w:val="-6"/>
                <w:sz w:val="18"/>
              </w:rPr>
              <w:t>Town</w:t>
            </w:r>
            <w:r>
              <w:rPr>
                <w:spacing w:val="-6"/>
                <w:sz w:val="18"/>
              </w:rPr>
              <w:tab/>
            </w:r>
            <w:r>
              <w:rPr>
                <w:sz w:val="18"/>
              </w:rPr>
              <w:t>Code</w:t>
            </w:r>
          </w:p>
          <w:p w14:paraId="28FEED7C" w14:textId="77777777" w:rsidR="00E822BD" w:rsidRDefault="00234628">
            <w:pPr>
              <w:pStyle w:val="TableParagraph"/>
              <w:spacing w:line="20" w:lineRule="exact"/>
              <w:ind w:left="6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AD6484">
                <v:group id="_x0000_s1089" alt="" style="width:242.4pt;height:1pt;mso-position-horizontal-relative:char;mso-position-vertical-relative:line" coordsize="4848,20">
                  <v:line id="_x0000_s1090" alt="" style="position:absolute" from="0,10" to="4848,10" strokeweight="1pt"/>
                  <w10:wrap type="none"/>
                  <w10:anchorlock/>
                </v:group>
              </w:pict>
            </w:r>
          </w:p>
          <w:p w14:paraId="56E974A1" w14:textId="77777777" w:rsidR="00E822BD" w:rsidRDefault="00234628">
            <w:pPr>
              <w:pStyle w:val="TableParagraph"/>
              <w:tabs>
                <w:tab w:val="left" w:pos="8832"/>
              </w:tabs>
              <w:spacing w:line="20" w:lineRule="exact"/>
              <w:ind w:left="6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C57AA6">
                <v:group id="_x0000_s1087" alt="" style="width:96.45pt;height:1pt;mso-position-horizontal-relative:char;mso-position-vertical-relative:line" coordsize="1929,20">
                  <v:line id="_x0000_s1088" alt="" style="position:absolute" from="0,10" to="1928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286E1D1">
                <v:group id="_x0000_s1085" alt="" style="width:104.15pt;height:1pt;mso-position-horizontal-relative:char;mso-position-vertical-relative:line" coordsize="2083,20">
                  <v:line id="_x0000_s1086" alt="" style="position:absolute" from="0,10" to="2082,10" strokeweight="1pt"/>
                  <w10:wrap type="none"/>
                  <w10:anchorlock/>
                </v:group>
              </w:pict>
            </w:r>
          </w:p>
          <w:p w14:paraId="552C225F" w14:textId="77777777" w:rsidR="00E822BD" w:rsidRDefault="00234628">
            <w:pPr>
              <w:pStyle w:val="TableParagraph"/>
              <w:tabs>
                <w:tab w:val="left" w:pos="5607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z w:val="18"/>
              </w:rPr>
              <w:tab/>
              <w:t>Phone</w:t>
            </w:r>
          </w:p>
          <w:p w14:paraId="192F8735" w14:textId="77777777" w:rsidR="00E822BD" w:rsidRDefault="00234628">
            <w:pPr>
              <w:pStyle w:val="TableParagraph"/>
              <w:spacing w:before="9" w:after="61"/>
              <w:ind w:left="4645" w:right="3806"/>
              <w:jc w:val="center"/>
              <w:rPr>
                <w:sz w:val="18"/>
              </w:rPr>
            </w:pPr>
            <w:r>
              <w:rPr>
                <w:sz w:val="18"/>
              </w:rPr>
              <w:t>Number</w:t>
            </w:r>
          </w:p>
          <w:p w14:paraId="4F62B6EC" w14:textId="77777777" w:rsidR="00E822BD" w:rsidRDefault="00234628">
            <w:pPr>
              <w:pStyle w:val="TableParagraph"/>
              <w:tabs>
                <w:tab w:val="left" w:pos="6295"/>
              </w:tabs>
              <w:spacing w:line="26" w:lineRule="exact"/>
              <w:ind w:left="613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4D8558">
                <v:group id="_x0000_s1083" alt="" style="width:242.3pt;height:1pt;mso-position-horizontal-relative:char;mso-position-vertical-relative:line" coordsize="4846,20">
                  <v:line id="_x0000_s1084" alt="" style="position:absolute" from="0,10" to="4846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97215EA">
                <v:group id="_x0000_s1081" alt="" style="width:232.55pt;height:1pt;mso-position-horizontal-relative:char;mso-position-vertical-relative:line" coordsize="4651,20">
                  <v:line id="_x0000_s1082" alt="" style="position:absolute" from="0,10" to="4650,10" strokeweight="1pt"/>
                  <w10:wrap type="none"/>
                  <w10:anchorlock/>
                </v:group>
              </w:pict>
            </w:r>
          </w:p>
          <w:p w14:paraId="19105E31" w14:textId="77777777" w:rsidR="00E822BD" w:rsidRDefault="00234628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sz w:val="18"/>
              </w:rPr>
              <w:t>is/are hereby appointed temporary guardian and/or temporary co-guardians of the respondent for the purpose of:</w:t>
            </w:r>
          </w:p>
          <w:p w14:paraId="23FA4B34" w14:textId="77777777" w:rsidR="00E822BD" w:rsidRDefault="00E822BD">
            <w:pPr>
              <w:pStyle w:val="TableParagraph"/>
              <w:spacing w:before="10"/>
              <w:ind w:left="0"/>
              <w:rPr>
                <w:i/>
                <w:sz w:val="26"/>
              </w:rPr>
            </w:pPr>
          </w:p>
          <w:p w14:paraId="5423D5B8" w14:textId="77777777" w:rsidR="00E822BD" w:rsidRDefault="00234628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362988">
                <v:group id="_x0000_s1079" alt="" style="width:541.65pt;height:1pt;mso-position-horizontal-relative:char;mso-position-vertical-relative:line" coordsize="10833,20">
                  <v:line id="_x0000_s1080" alt="" style="position:absolute" from="0,10" to="10833,10" strokeweight="1pt"/>
                  <w10:wrap type="none"/>
                  <w10:anchorlock/>
                </v:group>
              </w:pict>
            </w:r>
          </w:p>
          <w:p w14:paraId="7DCAC6C9" w14:textId="77777777" w:rsidR="00E822BD" w:rsidRDefault="00E822BD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67391024" w14:textId="77777777" w:rsidR="00E822BD" w:rsidRDefault="00234628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6203C8">
                <v:group id="_x0000_s1077" alt="" style="width:541.65pt;height:1pt;mso-position-horizontal-relative:char;mso-position-vertical-relative:line" coordsize="10833,20">
                  <v:line id="_x0000_s1078" alt="" style="position:absolute" from="0,10" to="10833,10" strokeweight="1pt"/>
                  <w10:wrap type="none"/>
                  <w10:anchorlock/>
                </v:group>
              </w:pict>
            </w:r>
          </w:p>
          <w:p w14:paraId="132D307D" w14:textId="77777777" w:rsidR="00E822BD" w:rsidRDefault="00234628">
            <w:pPr>
              <w:pStyle w:val="TableParagraph"/>
              <w:tabs>
                <w:tab w:val="left" w:pos="8022"/>
              </w:tabs>
              <w:spacing w:before="49"/>
              <w:rPr>
                <w:i/>
                <w:sz w:val="18"/>
              </w:rPr>
            </w:pPr>
            <w:r>
              <w:rPr>
                <w:i/>
                <w:sz w:val="18"/>
              </w:rPr>
              <w:t>Said appointment will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expire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z w:val="18"/>
              </w:rPr>
              <w:tab/>
              <w:t>unless further extended by the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court.</w:t>
            </w:r>
          </w:p>
          <w:p w14:paraId="47A9E51B" w14:textId="77777777" w:rsidR="00E822BD" w:rsidRDefault="00E822BD">
            <w:pPr>
              <w:pStyle w:val="TableParagraph"/>
              <w:spacing w:before="5"/>
              <w:ind w:left="0"/>
              <w:rPr>
                <w:i/>
                <w:sz w:val="9"/>
              </w:rPr>
            </w:pPr>
          </w:p>
          <w:p w14:paraId="5BC71167" w14:textId="77777777" w:rsidR="00E822BD" w:rsidRDefault="00234628">
            <w:pPr>
              <w:pStyle w:val="TableParagraph"/>
              <w:spacing w:line="20" w:lineRule="exact"/>
              <w:ind w:left="26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FB2A516">
                <v:group id="_x0000_s1075" alt="" style="width:267.05pt;height:1pt;mso-position-horizontal-relative:char;mso-position-vertical-relative:line" coordsize="5341,20">
                  <v:line id="_x0000_s1076" alt="" style="position:absolute" from="0,10" to="5340,10" strokeweight="1pt"/>
                  <w10:wrap type="none"/>
                  <w10:anchorlock/>
                </v:group>
              </w:pict>
            </w:r>
          </w:p>
          <w:p w14:paraId="7EF37907" w14:textId="77777777" w:rsidR="00E822BD" w:rsidRDefault="00234628">
            <w:pPr>
              <w:pStyle w:val="TableParagraph"/>
              <w:spacing w:before="1"/>
              <w:ind w:left="3316" w:right="3806"/>
              <w:jc w:val="center"/>
              <w:rPr>
                <w:sz w:val="14"/>
              </w:rPr>
            </w:pPr>
            <w:r>
              <w:rPr>
                <w:sz w:val="14"/>
              </w:rPr>
              <w:t>(date)</w:t>
            </w:r>
          </w:p>
          <w:p w14:paraId="5D76EEDD" w14:textId="77777777" w:rsidR="00E822BD" w:rsidRDefault="00234628">
            <w:pPr>
              <w:pStyle w:val="TableParagraph"/>
              <w:tabs>
                <w:tab w:val="left" w:pos="6007"/>
              </w:tabs>
              <w:spacing w:before="108" w:after="16"/>
              <w:rPr>
                <w:sz w:val="18"/>
              </w:rPr>
            </w:pPr>
            <w:r>
              <w:rPr>
                <w:sz w:val="18"/>
              </w:rPr>
              <w:t>Bond Fixed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$</w:t>
            </w:r>
            <w:r>
              <w:rPr>
                <w:sz w:val="18"/>
              </w:rPr>
              <w:tab/>
              <w:t>With Surety</w:t>
            </w:r>
          </w:p>
          <w:p w14:paraId="36B66EB9" w14:textId="77777777" w:rsidR="00E822BD" w:rsidRDefault="00234628">
            <w:pPr>
              <w:pStyle w:val="TableParagraph"/>
              <w:tabs>
                <w:tab w:val="left" w:pos="6972"/>
              </w:tabs>
              <w:spacing w:line="40" w:lineRule="exact"/>
              <w:ind w:left="1424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204724">
                <v:group id="_x0000_s1073" alt="" style="width:201.85pt;height:1pt;mso-position-horizontal-relative:char;mso-position-vertical-relative:line" coordsize="4037,20">
                  <v:line id="_x0000_s1074" alt="" style="position:absolute" from="0,10" to="4037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pict w14:anchorId="02F3712B">
                <v:group id="_x0000_s1071" alt="" style="width:198.7pt;height:1pt;mso-position-horizontal-relative:char;mso-position-vertical-relative:line" coordsize="3974,20">
                  <v:line id="_x0000_s1072" alt="" style="position:absolute" from="0,10" to="3973,10" strokeweight="1pt"/>
                  <w10:wrap type="none"/>
                  <w10:anchorlock/>
                </v:group>
              </w:pict>
            </w:r>
          </w:p>
          <w:p w14:paraId="0FC29244" w14:textId="77777777" w:rsidR="00E822BD" w:rsidRDefault="00234628">
            <w:pPr>
              <w:pStyle w:val="TableParagraph"/>
              <w:spacing w:before="16" w:line="206" w:lineRule="exact"/>
              <w:ind w:left="5059" w:right="2878"/>
              <w:jc w:val="center"/>
              <w:rPr>
                <w:sz w:val="18"/>
              </w:rPr>
            </w:pPr>
            <w:r>
              <w:rPr>
                <w:sz w:val="18"/>
              </w:rPr>
              <w:t>Without Surety</w:t>
            </w:r>
          </w:p>
        </w:tc>
      </w:tr>
      <w:tr w:rsidR="00E822BD" w14:paraId="131E7301" w14:textId="77777777">
        <w:trPr>
          <w:trHeight w:val="3716"/>
        </w:trPr>
        <w:tc>
          <w:tcPr>
            <w:tcW w:w="11060" w:type="dxa"/>
          </w:tcPr>
          <w:p w14:paraId="4C88E3D9" w14:textId="77777777" w:rsidR="00E822BD" w:rsidRDefault="00234628">
            <w:pPr>
              <w:pStyle w:val="TableParagraph"/>
              <w:tabs>
                <w:tab w:val="left" w:pos="2800"/>
              </w:tabs>
              <w:spacing w:before="15"/>
              <w:rPr>
                <w:sz w:val="18"/>
              </w:rPr>
            </w:pPr>
            <w:r>
              <w:rPr>
                <w:i/>
                <w:sz w:val="20"/>
              </w:rPr>
              <w:t>Appointed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rFonts w:ascii="Arial-BoldItalicMT"/>
                <w:b/>
                <w:i/>
                <w:sz w:val="20"/>
              </w:rPr>
              <w:t>APPRAISER(S)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sz w:val="18"/>
              </w:rPr>
              <w:t>Check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Appraiser(s)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is/are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Appraiser(s)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below.</w:t>
            </w:r>
          </w:p>
          <w:p w14:paraId="3A99D1C7" w14:textId="77777777" w:rsidR="00E822BD" w:rsidRDefault="00234628">
            <w:pPr>
              <w:pStyle w:val="TableParagraph"/>
              <w:tabs>
                <w:tab w:val="left" w:pos="5607"/>
              </w:tabs>
              <w:spacing w:before="80"/>
              <w:rPr>
                <w:sz w:val="18"/>
              </w:rPr>
            </w:pPr>
            <w:r>
              <w:rPr>
                <w:b/>
                <w:sz w:val="18"/>
              </w:rPr>
              <w:t>Appraiser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Street</w:t>
            </w:r>
          </w:p>
          <w:p w14:paraId="3A117FE2" w14:textId="77777777" w:rsidR="00E822BD" w:rsidRDefault="00234628">
            <w:pPr>
              <w:pStyle w:val="TableParagraph"/>
              <w:tabs>
                <w:tab w:val="left" w:pos="5647"/>
              </w:tabs>
              <w:spacing w:before="9" w:after="58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Address</w:t>
            </w:r>
          </w:p>
          <w:p w14:paraId="4C63CA9B" w14:textId="77777777" w:rsidR="00E822BD" w:rsidRDefault="00234628">
            <w:pPr>
              <w:pStyle w:val="TableParagraph"/>
              <w:tabs>
                <w:tab w:val="left" w:pos="6295"/>
              </w:tabs>
              <w:spacing w:line="28" w:lineRule="exact"/>
              <w:ind w:left="957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956BF5">
                <v:group id="_x0000_s1069" alt="" style="width:224.15pt;height:1pt;mso-position-horizontal-relative:char;mso-position-vertical-relative:line" coordsize="4483,20">
                  <v:line id="_x0000_s1070" alt="" style="position:absolute" from="0,10" to="4482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5A268B6B">
                <v:group id="_x0000_s1067" alt="" style="width:233.15pt;height:1pt;mso-position-horizontal-relative:char;mso-position-vertical-relative:line" coordsize="4663,20">
                  <v:line id="_x0000_s1068" alt="" style="position:absolute" from="0,10" to="4663,10" strokeweight="1pt"/>
                  <w10:wrap type="none"/>
                  <w10:anchorlock/>
                </v:group>
              </w:pict>
            </w:r>
          </w:p>
          <w:p w14:paraId="2B607D6B" w14:textId="77777777" w:rsidR="00E822BD" w:rsidRDefault="00234628">
            <w:pPr>
              <w:pStyle w:val="TableParagraph"/>
              <w:tabs>
                <w:tab w:val="left" w:pos="5607"/>
                <w:tab w:val="left" w:pos="8372"/>
              </w:tabs>
              <w:spacing w:before="67"/>
              <w:rPr>
                <w:sz w:val="18"/>
              </w:rPr>
            </w:pPr>
            <w:r>
              <w:rPr>
                <w:sz w:val="18"/>
              </w:rPr>
              <w:t>City/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2FB834EF" w14:textId="77777777" w:rsidR="00E822BD" w:rsidRDefault="00234628">
            <w:pPr>
              <w:pStyle w:val="TableParagraph"/>
              <w:spacing w:before="9" w:after="64"/>
              <w:rPr>
                <w:sz w:val="18"/>
              </w:rPr>
            </w:pPr>
            <w:r>
              <w:rPr>
                <w:sz w:val="18"/>
              </w:rPr>
              <w:t>Town</w:t>
            </w:r>
          </w:p>
          <w:p w14:paraId="48D37E1B" w14:textId="77777777" w:rsidR="00E822BD" w:rsidRDefault="00234628">
            <w:pPr>
              <w:pStyle w:val="TableParagraph"/>
              <w:tabs>
                <w:tab w:val="left" w:pos="6295"/>
                <w:tab w:val="left" w:pos="9161"/>
              </w:tabs>
              <w:spacing w:line="30" w:lineRule="exact"/>
              <w:ind w:left="6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50DD96">
                <v:group id="_x0000_s1065" alt="" style="width:241.55pt;height:1pt;mso-position-horizontal-relative:char;mso-position-vertical-relative:line" coordsize="4831,20">
                  <v:line id="_x0000_s1066" alt="" style="position:absolute" from="0,10" to="4831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DFD065D">
                <v:group id="_x0000_s1063" alt="" style="width:96.4pt;height:1pt;mso-position-horizontal-relative:char;mso-position-vertical-relative:line" coordsize="1928,20">
                  <v:line id="_x0000_s1064" alt="" style="position:absolute" from="0,10" to="1928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5D54CF0">
                <v:group id="_x0000_s1061" alt="" style="width:88.9pt;height:1pt;mso-position-horizontal-relative:char;mso-position-vertical-relative:line" coordsize="1778,20">
                  <v:line id="_x0000_s1062" alt="" style="position:absolute" from="0,10" to="1777,10" strokeweight="1pt"/>
                  <w10:wrap type="none"/>
                  <w10:anchorlock/>
                </v:group>
              </w:pict>
            </w:r>
          </w:p>
          <w:p w14:paraId="74999E02" w14:textId="77777777" w:rsidR="00E822BD" w:rsidRDefault="00234628">
            <w:pPr>
              <w:pStyle w:val="TableParagraph"/>
              <w:tabs>
                <w:tab w:val="left" w:pos="5607"/>
              </w:tabs>
              <w:spacing w:before="59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z w:val="18"/>
              </w:rPr>
              <w:tab/>
              <w:t>Phone</w:t>
            </w:r>
          </w:p>
          <w:p w14:paraId="444FA884" w14:textId="77777777" w:rsidR="00E822BD" w:rsidRDefault="00234628">
            <w:pPr>
              <w:pStyle w:val="TableParagraph"/>
              <w:spacing w:before="9" w:after="58"/>
              <w:ind w:left="4645" w:right="3806"/>
              <w:jc w:val="center"/>
              <w:rPr>
                <w:sz w:val="18"/>
              </w:rPr>
            </w:pPr>
            <w:r>
              <w:rPr>
                <w:sz w:val="18"/>
              </w:rPr>
              <w:t>Number</w:t>
            </w:r>
          </w:p>
          <w:p w14:paraId="3F00981C" w14:textId="77777777" w:rsidR="00E822BD" w:rsidRDefault="00234628">
            <w:pPr>
              <w:pStyle w:val="TableParagraph"/>
              <w:tabs>
                <w:tab w:val="left" w:pos="6295"/>
              </w:tabs>
              <w:spacing w:line="26" w:lineRule="exact"/>
              <w:ind w:left="6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6E6D675">
                <v:group id="_x0000_s1059" alt="" style="width:242.3pt;height:1pt;mso-position-horizontal-relative:char;mso-position-vertical-relative:line" coordsize="4846,20">
                  <v:line id="_x0000_s1060" alt="" style="position:absolute" from="0,10" to="4846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7625A195">
                <v:group id="_x0000_s1057" alt="" style="width:231.8pt;height:1pt;mso-position-horizontal-relative:char;mso-position-vertical-relative:line" coordsize="4636,20">
                  <v:line id="_x0000_s1058" alt="" style="position:absolute" from="0,10" to="4635,10" strokeweight="1pt"/>
                  <w10:wrap type="none"/>
                  <w10:anchorlock/>
                </v:group>
              </w:pict>
            </w:r>
          </w:p>
          <w:p w14:paraId="14D840F1" w14:textId="77777777" w:rsidR="00E822BD" w:rsidRDefault="00234628">
            <w:pPr>
              <w:pStyle w:val="TableParagraph"/>
              <w:tabs>
                <w:tab w:val="left" w:pos="5607"/>
              </w:tabs>
              <w:spacing w:before="69"/>
              <w:rPr>
                <w:sz w:val="18"/>
              </w:rPr>
            </w:pPr>
            <w:r>
              <w:rPr>
                <w:b/>
                <w:sz w:val="18"/>
              </w:rPr>
              <w:t>Co-Appraiser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Street</w:t>
            </w:r>
          </w:p>
          <w:p w14:paraId="47401E10" w14:textId="77777777" w:rsidR="00E822BD" w:rsidRDefault="00234628">
            <w:pPr>
              <w:pStyle w:val="TableParagraph"/>
              <w:tabs>
                <w:tab w:val="left" w:pos="5607"/>
              </w:tabs>
              <w:spacing w:before="9" w:after="28"/>
              <w:rPr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Address</w:t>
            </w:r>
          </w:p>
          <w:p w14:paraId="01CE34B7" w14:textId="77777777" w:rsidR="00E822BD" w:rsidRDefault="00234628">
            <w:pPr>
              <w:pStyle w:val="TableParagraph"/>
              <w:tabs>
                <w:tab w:val="left" w:pos="6295"/>
              </w:tabs>
              <w:spacing w:line="24" w:lineRule="exact"/>
              <w:ind w:left="1262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D0F3B62">
                <v:group id="_x0000_s1055" alt="" style="width:209.85pt;height:1pt;mso-position-horizontal-relative:char;mso-position-vertical-relative:line" coordsize="4197,20">
                  <v:line id="_x0000_s1056" alt="" style="position:absolute" from="0,10" to="4197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2D2CC5D">
                <v:group id="_x0000_s1053" alt="" style="width:233.5pt;height:1pt;mso-position-horizontal-relative:char;mso-position-vertical-relative:line" coordsize="4670,20">
                  <v:line id="_x0000_s1054" alt="" style="position:absolute" from="0,10" to="4670,10" strokeweight="1pt"/>
                  <w10:wrap type="none"/>
                  <w10:anchorlock/>
                </v:group>
              </w:pict>
            </w:r>
          </w:p>
          <w:p w14:paraId="5EC90F58" w14:textId="77777777" w:rsidR="00E822BD" w:rsidRDefault="00234628">
            <w:pPr>
              <w:pStyle w:val="TableParagraph"/>
              <w:tabs>
                <w:tab w:val="left" w:pos="5607"/>
                <w:tab w:val="left" w:pos="8372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City/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625E8C05" w14:textId="77777777" w:rsidR="00E822BD" w:rsidRDefault="00234628">
            <w:pPr>
              <w:pStyle w:val="TableParagraph"/>
              <w:spacing w:before="9" w:after="38"/>
              <w:rPr>
                <w:sz w:val="18"/>
              </w:rPr>
            </w:pPr>
            <w:r>
              <w:rPr>
                <w:sz w:val="18"/>
              </w:rPr>
              <w:t>Town</w:t>
            </w:r>
          </w:p>
          <w:p w14:paraId="602E7F9F" w14:textId="77777777" w:rsidR="00E822BD" w:rsidRDefault="00234628">
            <w:pPr>
              <w:pStyle w:val="TableParagraph"/>
              <w:tabs>
                <w:tab w:val="left" w:pos="6297"/>
                <w:tab w:val="left" w:pos="9164"/>
              </w:tabs>
              <w:spacing w:line="20" w:lineRule="exact"/>
              <w:ind w:left="617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A5D35B">
                <v:group id="_x0000_s1051" alt="" style="width:242.4pt;height:1pt;mso-position-horizontal-relative:char;mso-position-vertical-relative:line" coordsize="4848,20">
                  <v:line id="_x0000_s1052" alt="" style="position:absolute" from="0,10" to="4848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9079686">
                <v:group id="_x0000_s1049" alt="" style="width:97.5pt;height:1pt;mso-position-horizontal-relative:char;mso-position-vertical-relative:line" coordsize="1950,20">
                  <v:line id="_x0000_s1050" alt="" style="position:absolute" from="0,10" to="1950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59791E4C">
                <v:group id="_x0000_s1047" alt="" style="width:90.05pt;height:1pt;mso-position-horizontal-relative:char;mso-position-vertical-relative:line" coordsize="1801,20">
                  <v:line id="_x0000_s1048" alt="" style="position:absolute" from="0,10" to="1800,10" strokeweight="1pt"/>
                  <w10:wrap type="none"/>
                  <w10:anchorlock/>
                </v:group>
              </w:pict>
            </w:r>
          </w:p>
          <w:p w14:paraId="72E2CE80" w14:textId="77777777" w:rsidR="00E822BD" w:rsidRDefault="00234628">
            <w:pPr>
              <w:pStyle w:val="TableParagraph"/>
              <w:tabs>
                <w:tab w:val="left" w:pos="5607"/>
              </w:tabs>
              <w:spacing w:before="95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z w:val="18"/>
              </w:rPr>
              <w:tab/>
              <w:t>Phone</w:t>
            </w:r>
          </w:p>
          <w:p w14:paraId="0218F93E" w14:textId="77777777" w:rsidR="00E822BD" w:rsidRDefault="00234628">
            <w:pPr>
              <w:pStyle w:val="TableParagraph"/>
              <w:spacing w:before="9"/>
              <w:ind w:left="4645" w:right="3806"/>
              <w:jc w:val="center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</w:tr>
      <w:tr w:rsidR="00E822BD" w14:paraId="181CF882" w14:textId="77777777">
        <w:trPr>
          <w:trHeight w:val="2550"/>
        </w:trPr>
        <w:tc>
          <w:tcPr>
            <w:tcW w:w="11060" w:type="dxa"/>
          </w:tcPr>
          <w:p w14:paraId="122E98AD" w14:textId="77777777" w:rsidR="00E822BD" w:rsidRDefault="00234628">
            <w:pPr>
              <w:pStyle w:val="TableParagraph"/>
              <w:spacing w:before="19"/>
              <w:rPr>
                <w:rFonts w:ascii="Arial-BoldItalicMT"/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Appointed </w:t>
            </w:r>
            <w:r>
              <w:rPr>
                <w:rFonts w:ascii="Arial-BoldItalicMT"/>
                <w:b/>
                <w:i/>
                <w:sz w:val="18"/>
              </w:rPr>
              <w:t>RESIDENT AGENT</w:t>
            </w:r>
          </w:p>
          <w:p w14:paraId="20A3EEE1" w14:textId="77777777" w:rsidR="00E822BD" w:rsidRDefault="00234628">
            <w:pPr>
              <w:pStyle w:val="TableParagraph"/>
              <w:spacing w:before="84" w:after="33" w:line="249" w:lineRule="auto"/>
              <w:ind w:right="9867"/>
              <w:rPr>
                <w:b/>
                <w:sz w:val="18"/>
              </w:rPr>
            </w:pPr>
            <w:r>
              <w:rPr>
                <w:b/>
                <w:sz w:val="18"/>
              </w:rPr>
              <w:t>Resident Agent Name</w:t>
            </w:r>
          </w:p>
          <w:p w14:paraId="4C0FF2E6" w14:textId="77777777" w:rsidR="00E822BD" w:rsidRDefault="00234628">
            <w:pPr>
              <w:pStyle w:val="TableParagraph"/>
              <w:spacing w:line="20" w:lineRule="exact"/>
              <w:ind w:left="1193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85B2EB">
                <v:group id="_x0000_s1045" alt="" style="width:488.3pt;height:1pt;mso-position-horizontal-relative:char;mso-position-vertical-relative:line" coordsize="9766,20">
                  <v:line id="_x0000_s1046" alt="" style="position:absolute" from="0,10" to="9766,10" strokeweight="1pt"/>
                  <w10:wrap type="none"/>
                  <w10:anchorlock/>
                </v:group>
              </w:pict>
            </w:r>
          </w:p>
          <w:p w14:paraId="1AE62E22" w14:textId="77777777" w:rsidR="00E822BD" w:rsidRDefault="00234628">
            <w:pPr>
              <w:pStyle w:val="TableParagraph"/>
              <w:spacing w:before="93" w:after="29" w:line="249" w:lineRule="auto"/>
              <w:ind w:right="10257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  <w:p w14:paraId="0B849A42" w14:textId="77777777" w:rsidR="00E822BD" w:rsidRDefault="00234628">
            <w:pPr>
              <w:pStyle w:val="TableParagraph"/>
              <w:spacing w:line="20" w:lineRule="exact"/>
              <w:ind w:left="76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90C281">
                <v:group id="_x0000_s1043" alt="" style="width:510.05pt;height:1pt;mso-position-horizontal-relative:char;mso-position-vertical-relative:line" coordsize="10201,20">
                  <v:line id="_x0000_s1044" alt="" style="position:absolute" from="0,10" to="10200,10" strokeweight="1pt"/>
                  <w10:wrap type="none"/>
                  <w10:anchorlock/>
                </v:group>
              </w:pict>
            </w:r>
          </w:p>
          <w:p w14:paraId="791E8986" w14:textId="77777777" w:rsidR="00E822BD" w:rsidRDefault="00234628">
            <w:pPr>
              <w:pStyle w:val="TableParagraph"/>
              <w:tabs>
                <w:tab w:val="left" w:pos="5607"/>
                <w:tab w:val="left" w:pos="8372"/>
              </w:tabs>
              <w:spacing w:before="96"/>
              <w:rPr>
                <w:sz w:val="18"/>
              </w:rPr>
            </w:pPr>
            <w:r>
              <w:rPr>
                <w:sz w:val="18"/>
              </w:rPr>
              <w:t>City/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  <w:p w14:paraId="238ED8AF" w14:textId="77777777" w:rsidR="00E822BD" w:rsidRDefault="00234628">
            <w:pPr>
              <w:pStyle w:val="TableParagraph"/>
              <w:spacing w:before="9" w:after="24"/>
              <w:rPr>
                <w:sz w:val="18"/>
              </w:rPr>
            </w:pPr>
            <w:r>
              <w:rPr>
                <w:sz w:val="18"/>
              </w:rPr>
              <w:t>Town</w:t>
            </w:r>
          </w:p>
          <w:p w14:paraId="3A1B86EB" w14:textId="77777777" w:rsidR="00E822BD" w:rsidRDefault="00234628">
            <w:pPr>
              <w:pStyle w:val="TableParagraph"/>
              <w:tabs>
                <w:tab w:val="left" w:pos="6296"/>
                <w:tab w:val="left" w:pos="9165"/>
              </w:tabs>
              <w:spacing w:line="30" w:lineRule="exact"/>
              <w:ind w:left="758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4953A3">
                <v:group id="_x0000_s1041" alt="" style="width:233.25pt;height:1pt;mso-position-horizontal-relative:char;mso-position-vertical-relative:line" coordsize="4665,20">
                  <v:line id="_x0000_s1042" alt="" style="position:absolute" from="0,10" to="4665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63534863">
                <v:group id="_x0000_s1039" alt="" style="width:96.35pt;height:1pt;mso-position-horizontal-relative:char;mso-position-vertical-relative:line" coordsize="1927,20">
                  <v:line id="_x0000_s1040" alt="" style="position:absolute" from="0,10" to="1927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2A2B5C8">
                <v:group id="_x0000_s1037" alt="" style="width:90pt;height:1pt;mso-position-horizontal-relative:char;mso-position-vertical-relative:line" coordsize="1800,20">
                  <v:line id="_x0000_s1038" alt="" style="position:absolute" from="0,10" to="1799,10" strokeweight="1pt"/>
                  <w10:wrap type="none"/>
                  <w10:anchorlock/>
                </v:group>
              </w:pict>
            </w:r>
          </w:p>
          <w:p w14:paraId="4D13BAF0" w14:textId="77777777" w:rsidR="00E822BD" w:rsidRDefault="00234628">
            <w:pPr>
              <w:pStyle w:val="TableParagraph"/>
              <w:tabs>
                <w:tab w:val="left" w:pos="5607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z w:val="18"/>
              </w:rPr>
              <w:tab/>
              <w:t>Phone</w:t>
            </w:r>
          </w:p>
          <w:p w14:paraId="08F773AA" w14:textId="77777777" w:rsidR="00E822BD" w:rsidRDefault="00234628">
            <w:pPr>
              <w:pStyle w:val="TableParagraph"/>
              <w:spacing w:before="9"/>
              <w:ind w:left="4645" w:right="3806"/>
              <w:jc w:val="center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</w:tr>
      <w:tr w:rsidR="00E822BD" w14:paraId="27E26AE9" w14:textId="77777777">
        <w:trPr>
          <w:trHeight w:val="1556"/>
        </w:trPr>
        <w:tc>
          <w:tcPr>
            <w:tcW w:w="11060" w:type="dxa"/>
          </w:tcPr>
          <w:p w14:paraId="2A764C19" w14:textId="77777777" w:rsidR="00E822BD" w:rsidRDefault="00234628">
            <w:pPr>
              <w:pStyle w:val="TableParagraph"/>
              <w:spacing w:before="15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Entered as an order and decree of the court on:</w:t>
            </w:r>
          </w:p>
          <w:p w14:paraId="17522FC1" w14:textId="77777777" w:rsidR="00E822BD" w:rsidRDefault="00234628">
            <w:pPr>
              <w:pStyle w:val="TableParagraph"/>
              <w:tabs>
                <w:tab w:val="left" w:pos="8372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Probate Judge</w:t>
            </w:r>
            <w:r>
              <w:rPr>
                <w:sz w:val="18"/>
              </w:rPr>
              <w:tab/>
              <w:t>Date</w:t>
            </w:r>
          </w:p>
          <w:p w14:paraId="46FEBC54" w14:textId="77777777" w:rsidR="00E822BD" w:rsidRDefault="00E822BD">
            <w:pPr>
              <w:pStyle w:val="TableParagraph"/>
              <w:spacing w:before="11"/>
              <w:ind w:left="0"/>
              <w:rPr>
                <w:i/>
                <w:sz w:val="23"/>
              </w:rPr>
            </w:pPr>
          </w:p>
          <w:p w14:paraId="358BCBB7" w14:textId="77777777" w:rsidR="00E822BD" w:rsidRDefault="00234628">
            <w:pPr>
              <w:pStyle w:val="TableParagraph"/>
              <w:tabs>
                <w:tab w:val="left" w:pos="8822"/>
              </w:tabs>
              <w:spacing w:line="20" w:lineRule="exact"/>
              <w:ind w:left="1305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E504B0">
                <v:group id="_x0000_s1035" alt="" style="width:346pt;height:1pt;mso-position-horizontal-relative:char;mso-position-vertical-relative:line" coordsize="6920,20">
                  <v:line id="_x0000_s1036" alt="" style="position:absolute" from="0,10" to="6919,10" strokeweight="1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5FDAEEFF">
                <v:group id="_x0000_s1033" alt="" style="width:107.15pt;height:1pt;mso-position-horizontal-relative:char;mso-position-vertical-relative:line" coordsize="2143,20">
                  <v:line id="_x0000_s1034" alt="" style="position:absolute" from="0,10" to="2143,10" strokeweight="1pt"/>
                  <w10:wrap type="none"/>
                  <w10:anchorlock/>
                </v:group>
              </w:pict>
            </w:r>
          </w:p>
          <w:p w14:paraId="4F130638" w14:textId="77777777" w:rsidR="00E822BD" w:rsidRDefault="00234628">
            <w:pPr>
              <w:pStyle w:val="TableParagraph"/>
              <w:spacing w:before="73" w:line="249" w:lineRule="auto"/>
              <w:ind w:right="9747"/>
              <w:rPr>
                <w:sz w:val="18"/>
              </w:rPr>
            </w:pPr>
            <w:r>
              <w:rPr>
                <w:sz w:val="18"/>
              </w:rPr>
              <w:t>Signature of Probate Judge</w:t>
            </w:r>
          </w:p>
        </w:tc>
      </w:tr>
    </w:tbl>
    <w:p w14:paraId="342C3AF2" w14:textId="77777777" w:rsidR="00E822BD" w:rsidRDefault="00234628">
      <w:pPr>
        <w:rPr>
          <w:sz w:val="2"/>
          <w:szCs w:val="2"/>
        </w:rPr>
      </w:pPr>
      <w:r>
        <w:pict w14:anchorId="09E5AE21">
          <v:shape id="_x0000_s1032" alt="" style="position:absolute;margin-left:313.95pt;margin-top:322.8pt;width:13.45pt;height:24pt;z-index:-8488;mso-wrap-edited:f;mso-width-percent:0;mso-height-percent:0;mso-position-horizontal-relative:page;mso-position-vertical-relative:page;mso-width-percent:0;mso-height-percent:0" coordsize="269,480" o:spt="100" adj="0,,0" path="m,220r268,l268,,,,,220xm,480r268,l268,260,,260,,480xe" filled="f" strokeweight="1pt">
            <v:stroke joinstyle="round"/>
            <v:formulas/>
            <v:path arrowok="t" o:connecttype="custom" o:connectlocs="0,4239260;170180,4239260;170180,4099560;0,4099560;0,4239260;0,4404360;170180,4404360;170180,4264660;0,4264660;0,4404360" o:connectangles="0,0,0,0,0,0,0,0,0,0"/>
            <w10:wrap anchorx="page" anchory="page"/>
          </v:shape>
        </w:pict>
      </w:r>
      <w:r>
        <w:pict w14:anchorId="3ABC9447">
          <v:line id="_x0000_s1031" alt="" style="position:absolute;z-index:-8464;mso-wrap-edited:f;mso-width-percent:0;mso-height-percent:0;mso-position-horizontal-relative:page;mso-position-vertical-relative:page;mso-width-percent:0;mso-height-percent:0" from="61.3pt,534.35pt" to="302.75pt,534.35pt" strokeweight="1pt">
            <w10:wrap anchorx="page" anchory="page"/>
          </v:line>
        </w:pict>
      </w:r>
      <w:r>
        <w:pict w14:anchorId="32E5F1A5">
          <v:line id="_x0000_s1030" alt="" style="position:absolute;z-index:-8440;mso-wrap-edited:f;mso-width-percent:0;mso-height-percent:0;mso-position-horizontal-relative:page;mso-position-vertical-relative:page;mso-width-percent:0;mso-height-percent:0" from="345.5pt,534.35pt" to="578.6pt,534.35pt" strokeweight="1pt">
            <w10:wrap anchorx="page" anchory="page"/>
          </v:line>
        </w:pict>
      </w:r>
      <w:r>
        <w:pict w14:anchorId="12C179DA">
          <v:line id="_x0000_s1029" alt="" style="position:absolute;z-index:-8416;mso-wrap-edited:f;mso-width-percent:0;mso-height-percent:0;mso-position-horizontal-relative:page;mso-position-vertical-relative:page;mso-width-percent:0;mso-height-percent:0" from="95.9pt,744pt" to="578.9pt,744pt" strokeweight="1pt">
            <w10:wrap anchorx="page" anchory="page"/>
          </v:line>
        </w:pict>
      </w:r>
      <w:r>
        <w:pict w14:anchorId="0D20872E">
          <v:rect id="_x0000_s1028" alt="" style="position:absolute;margin-left:157.65pt;margin-top:352.6pt;width:9.1pt;height:8.9pt;z-index:-839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2F1D163">
          <v:line id="_x0000_s1027" alt="" style="position:absolute;z-index:-8368;mso-wrap-edited:f;mso-width-percent:0;mso-height-percent:0;mso-position-horizontal-relative:page;mso-position-vertical-relative:page;mso-width-percent:0;mso-height-percent:0" from="68.55pt,663.95pt" to="300.8pt,663.95pt" strokeweight="1pt">
            <w10:wrap anchorx="page" anchory="page"/>
          </v:line>
        </w:pict>
      </w:r>
      <w:r>
        <w:pict w14:anchorId="383B870A">
          <v:line id="_x0000_s1026" alt="" style="position:absolute;z-index:-8344;mso-wrap-edited:f;mso-width-percent:0;mso-height-percent:0;mso-position-horizontal-relative:page;mso-position-vertical-relative:page;mso-width-percent:0;mso-height-percent:0" from="345.75pt,663.95pt" to="578.9pt,663.95pt" strokeweight="1pt">
            <w10:wrap anchorx="page" anchory="page"/>
          </v:line>
        </w:pict>
      </w:r>
    </w:p>
    <w:sectPr w:rsidR="00E822BD">
      <w:pgSz w:w="12240" w:h="15840"/>
      <w:pgMar w:top="580" w:right="440" w:bottom="520" w:left="26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BB9C" w14:textId="77777777" w:rsidR="00234628" w:rsidRDefault="00234628">
      <w:r>
        <w:separator/>
      </w:r>
    </w:p>
  </w:endnote>
  <w:endnote w:type="continuationSeparator" w:id="0">
    <w:p w14:paraId="32B33A34" w14:textId="77777777" w:rsidR="00234628" w:rsidRDefault="0023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21CB" w14:textId="77777777" w:rsidR="00E822BD" w:rsidRDefault="00234628">
    <w:pPr>
      <w:pStyle w:val="BodyText"/>
      <w:spacing w:line="14" w:lineRule="auto"/>
      <w:rPr>
        <w:b w:val="0"/>
        <w:i w:val="0"/>
        <w:sz w:val="20"/>
      </w:rPr>
    </w:pPr>
    <w:r>
      <w:pict w14:anchorId="6509A7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.05pt;margin-top:760.55pt;width:84.4pt;height:12.1pt;z-index:-10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071A38" w14:textId="77777777" w:rsidR="00E822BD" w:rsidRDefault="00234628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PC-2.1 (Rev. 07/17)</w:t>
                </w:r>
              </w:p>
            </w:txbxContent>
          </v:textbox>
          <w10:wrap anchorx="page" anchory="page"/>
        </v:shape>
      </w:pict>
    </w:r>
    <w:r>
      <w:pict w14:anchorId="3A90D398">
        <v:shape id="_x0000_s2049" type="#_x0000_t202" alt="" style="position:absolute;margin-left:533.2pt;margin-top:760.4pt;width:49.55pt;height:12.25pt;z-index:-10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51D1EC" w14:textId="77777777" w:rsidR="00E822BD" w:rsidRDefault="00234628">
                <w:pPr>
                  <w:spacing w:before="17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AAF4" w14:textId="77777777" w:rsidR="00234628" w:rsidRDefault="00234628">
      <w:r>
        <w:separator/>
      </w:r>
    </w:p>
  </w:footnote>
  <w:footnote w:type="continuationSeparator" w:id="0">
    <w:p w14:paraId="5627C385" w14:textId="77777777" w:rsidR="00234628" w:rsidRDefault="0023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2BD"/>
    <w:rsid w:val="00234628"/>
    <w:rsid w:val="007B686C"/>
    <w:rsid w:val="00937AF9"/>
    <w:rsid w:val="00E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CA8D07"/>
  <w15:docId w15:val="{961A0E1F-C4DA-3344-9F77-8309984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"/>
      <w:ind w:left="9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-BoldItalicMT" w:eastAsia="Arial-BoldItalicMT" w:hAnsi="Arial-BoldItalicMT" w:cs="Arial-BoldItalicMT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3475</Characters>
  <Application>Microsoft Office Word</Application>
  <DocSecurity>0</DocSecurity>
  <Lines>434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Rhode_Island_Temporary_Guardianship_(Power of Attorney)_Form_PC-2.1</vt:lpstr>
    </vt:vector>
  </TitlesOfParts>
  <Manager/>
  <Company/>
  <LinksUpToDate>false</LinksUpToDate>
  <CharactersWithSpaces>3935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Rhode_Island_Temporary_Guardianship_(Power of Attorney)_Form_PC-2.1</dc:title>
  <dc:subject/>
  <dc:creator>WikiTemplate</dc:creator>
  <cp:keywords/>
  <dc:description/>
  <cp:lastModifiedBy>Microsoft Office User</cp:lastModifiedBy>
  <cp:revision>3</cp:revision>
  <dcterms:created xsi:type="dcterms:W3CDTF">2019-07-09T20:09:00Z</dcterms:created>
  <dcterms:modified xsi:type="dcterms:W3CDTF">2019-07-09T20:10:00Z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2019-07-08T10:00:00Z</vt:filetime>
  </property>
</Properties>
</file>